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096B60" w14:textId="77777777" w:rsidR="007D475C" w:rsidRDefault="006A46A8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</w:t>
      </w:r>
      <w:proofErr w:type="gramStart"/>
      <w:r>
        <w:rPr>
          <w:rFonts w:asciiTheme="minorHAnsi" w:eastAsiaTheme="minorEastAsia" w:hAnsiTheme="minorHAnsi" w:hint="eastAsia"/>
          <w:b/>
          <w:sz w:val="44"/>
          <w:szCs w:val="44"/>
        </w:rPr>
        <w:t>栈</w:t>
      </w:r>
      <w:proofErr w:type="gramEnd"/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14:paraId="69690D2D" w14:textId="77777777" w:rsidR="007D475C" w:rsidRDefault="007D475C">
      <w:pPr>
        <w:jc w:val="center"/>
        <w:rPr>
          <w:rFonts w:asciiTheme="minorHAnsi" w:eastAsiaTheme="minorEastAsia" w:hAnsiTheme="minorHAnsi"/>
          <w:sz w:val="24"/>
        </w:rPr>
      </w:pPr>
    </w:p>
    <w:p w14:paraId="7E2B663D" w14:textId="7B67DB65" w:rsidR="007D475C" w:rsidRDefault="006A46A8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14:paraId="5A58B198" w14:textId="7C8C550C" w:rsidR="00576F52" w:rsidRDefault="00576F52" w:rsidP="00576F52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0</w:t>
      </w:r>
      <w:r>
        <w:rPr>
          <w:rFonts w:hint="eastAsia"/>
        </w:rPr>
        <w:t>章：箭头函数</w:t>
      </w:r>
    </w:p>
    <w:p w14:paraId="62078574" w14:textId="77777777" w:rsidR="00576F52" w:rsidRDefault="00576F52" w:rsidP="00576F52">
      <w:pPr>
        <w:rPr>
          <w:kern w:val="0"/>
        </w:rPr>
      </w:pPr>
      <w:r>
        <w:t>箭头函数是匿名函数，不能作为构造函数，不能使用</w:t>
      </w:r>
      <w:r>
        <w:t>new</w:t>
      </w:r>
    </w:p>
    <w:p w14:paraId="2EA7B834" w14:textId="4D81E502" w:rsidR="00576F52" w:rsidRDefault="00576F52" w:rsidP="00576F52">
      <w:pPr>
        <w:rPr>
          <w:rFonts w:asciiTheme="minorHAnsi" w:eastAsiaTheme="minorEastAsia" w:hAnsiTheme="minorHAnsi"/>
          <w:sz w:val="24"/>
        </w:rPr>
      </w:pPr>
      <w:r w:rsidRPr="00576F52">
        <w:rPr>
          <w:rFonts w:asciiTheme="minorHAnsi" w:eastAsiaTheme="minorEastAsia" w:hAnsiTheme="minorHAnsi" w:hint="eastAsia"/>
          <w:sz w:val="24"/>
        </w:rPr>
        <w:t>箭头函数</w:t>
      </w:r>
      <w:proofErr w:type="gramStart"/>
      <w:r w:rsidRPr="00576F52">
        <w:rPr>
          <w:rFonts w:asciiTheme="minorHAnsi" w:eastAsiaTheme="minorEastAsia" w:hAnsiTheme="minorHAnsi" w:hint="eastAsia"/>
          <w:sz w:val="24"/>
        </w:rPr>
        <w:t>不</w:t>
      </w:r>
      <w:proofErr w:type="gramEnd"/>
      <w:r w:rsidRPr="00576F52">
        <w:rPr>
          <w:rFonts w:asciiTheme="minorHAnsi" w:eastAsiaTheme="minorEastAsia" w:hAnsiTheme="minorHAnsi" w:hint="eastAsia"/>
          <w:sz w:val="24"/>
        </w:rPr>
        <w:t>绑定</w:t>
      </w:r>
      <w:r w:rsidRPr="00576F52">
        <w:rPr>
          <w:rFonts w:asciiTheme="minorHAnsi" w:eastAsiaTheme="minorEastAsia" w:hAnsiTheme="minorHAnsi" w:hint="eastAsia"/>
          <w:sz w:val="24"/>
        </w:rPr>
        <w:t>arguments</w:t>
      </w:r>
      <w:r w:rsidRPr="00576F52">
        <w:rPr>
          <w:rFonts w:asciiTheme="minorHAnsi" w:eastAsiaTheme="minorEastAsia" w:hAnsiTheme="minorHAnsi" w:hint="eastAsia"/>
          <w:sz w:val="24"/>
        </w:rPr>
        <w:t>，取而代之用</w:t>
      </w:r>
      <w:r w:rsidRPr="00576F52">
        <w:rPr>
          <w:rFonts w:asciiTheme="minorHAnsi" w:eastAsiaTheme="minorEastAsia" w:hAnsiTheme="minorHAnsi" w:hint="eastAsia"/>
          <w:sz w:val="24"/>
        </w:rPr>
        <w:t>rest</w:t>
      </w:r>
      <w:r w:rsidRPr="00576F52">
        <w:rPr>
          <w:rFonts w:asciiTheme="minorHAnsi" w:eastAsiaTheme="minorEastAsia" w:hAnsiTheme="minorHAnsi" w:hint="eastAsia"/>
          <w:sz w:val="24"/>
        </w:rPr>
        <w:t>参数</w:t>
      </w:r>
      <w:r w:rsidRPr="00576F52">
        <w:rPr>
          <w:rFonts w:asciiTheme="minorHAnsi" w:eastAsiaTheme="minorEastAsia" w:hAnsiTheme="minorHAnsi" w:hint="eastAsia"/>
          <w:sz w:val="24"/>
        </w:rPr>
        <w:t>...</w:t>
      </w:r>
      <w:r w:rsidRPr="00576F52">
        <w:rPr>
          <w:rFonts w:asciiTheme="minorHAnsi" w:eastAsiaTheme="minorEastAsia" w:hAnsiTheme="minorHAnsi" w:hint="eastAsia"/>
          <w:sz w:val="24"/>
        </w:rPr>
        <w:t>解决</w:t>
      </w:r>
    </w:p>
    <w:p w14:paraId="0B3B5818" w14:textId="2755748C" w:rsidR="00576F52" w:rsidRDefault="00576F52" w:rsidP="00576F52">
      <w:pPr>
        <w:rPr>
          <w:rFonts w:asciiTheme="minorHAnsi" w:eastAsiaTheme="minorEastAsia" w:hAnsiTheme="minorHAnsi"/>
          <w:sz w:val="24"/>
        </w:rPr>
      </w:pPr>
      <w:r w:rsidRPr="00576F52">
        <w:rPr>
          <w:rFonts w:asciiTheme="minorHAnsi" w:eastAsiaTheme="minorEastAsia" w:hAnsiTheme="minorHAnsi" w:hint="eastAsia"/>
          <w:sz w:val="24"/>
        </w:rPr>
        <w:t>箭头函数</w:t>
      </w:r>
      <w:proofErr w:type="gramStart"/>
      <w:r w:rsidRPr="00576F52">
        <w:rPr>
          <w:rFonts w:asciiTheme="minorHAnsi" w:eastAsiaTheme="minorEastAsia" w:hAnsiTheme="minorHAnsi" w:hint="eastAsia"/>
          <w:sz w:val="24"/>
        </w:rPr>
        <w:t>不</w:t>
      </w:r>
      <w:proofErr w:type="gramEnd"/>
      <w:r w:rsidRPr="00576F52">
        <w:rPr>
          <w:rFonts w:asciiTheme="minorHAnsi" w:eastAsiaTheme="minorEastAsia" w:hAnsiTheme="minorHAnsi" w:hint="eastAsia"/>
          <w:sz w:val="24"/>
        </w:rPr>
        <w:t>绑定</w:t>
      </w:r>
      <w:r w:rsidRPr="00576F52">
        <w:rPr>
          <w:rFonts w:asciiTheme="minorHAnsi" w:eastAsiaTheme="minorEastAsia" w:hAnsiTheme="minorHAnsi" w:hint="eastAsia"/>
          <w:sz w:val="24"/>
        </w:rPr>
        <w:t>this</w:t>
      </w:r>
      <w:r w:rsidRPr="00576F52">
        <w:rPr>
          <w:rFonts w:asciiTheme="minorHAnsi" w:eastAsiaTheme="minorEastAsia" w:hAnsiTheme="minorHAnsi" w:hint="eastAsia"/>
          <w:sz w:val="24"/>
        </w:rPr>
        <w:t>，会捕获其所在的上下文的</w:t>
      </w:r>
      <w:r w:rsidRPr="00576F52">
        <w:rPr>
          <w:rFonts w:asciiTheme="minorHAnsi" w:eastAsiaTheme="minorEastAsia" w:hAnsiTheme="minorHAnsi" w:hint="eastAsia"/>
          <w:sz w:val="24"/>
        </w:rPr>
        <w:t>this</w:t>
      </w:r>
      <w:r w:rsidRPr="00576F52">
        <w:rPr>
          <w:rFonts w:asciiTheme="minorHAnsi" w:eastAsiaTheme="minorEastAsia" w:hAnsiTheme="minorHAnsi" w:hint="eastAsia"/>
          <w:sz w:val="24"/>
        </w:rPr>
        <w:t>值，作为自己的</w:t>
      </w:r>
      <w:r w:rsidRPr="00576F52">
        <w:rPr>
          <w:rFonts w:asciiTheme="minorHAnsi" w:eastAsiaTheme="minorEastAsia" w:hAnsiTheme="minorHAnsi" w:hint="eastAsia"/>
          <w:sz w:val="24"/>
        </w:rPr>
        <w:t>this</w:t>
      </w:r>
      <w:r w:rsidRPr="00576F52">
        <w:rPr>
          <w:rFonts w:asciiTheme="minorHAnsi" w:eastAsiaTheme="minorEastAsia" w:hAnsiTheme="minorHAnsi" w:hint="eastAsia"/>
          <w:sz w:val="24"/>
        </w:rPr>
        <w:t>值</w:t>
      </w:r>
    </w:p>
    <w:p w14:paraId="1464D8A2" w14:textId="2FA1F0C2" w:rsidR="00576F52" w:rsidRDefault="00576F52" w:rsidP="00576F52">
      <w:pPr>
        <w:rPr>
          <w:rFonts w:asciiTheme="minorHAnsi" w:eastAsiaTheme="minorEastAsia" w:hAnsiTheme="minorHAnsi"/>
          <w:sz w:val="24"/>
        </w:rPr>
      </w:pPr>
      <w:r w:rsidRPr="00576F52">
        <w:rPr>
          <w:rFonts w:asciiTheme="minorHAnsi" w:eastAsiaTheme="minorEastAsia" w:hAnsiTheme="minorHAnsi" w:hint="eastAsia"/>
          <w:sz w:val="24"/>
        </w:rPr>
        <w:t>箭头函数通过</w:t>
      </w:r>
      <w:r w:rsidRPr="00576F52">
        <w:rPr>
          <w:rFonts w:asciiTheme="minorHAnsi" w:eastAsiaTheme="minorEastAsia" w:hAnsiTheme="minorHAnsi" w:hint="eastAsia"/>
          <w:sz w:val="24"/>
        </w:rPr>
        <w:t xml:space="preserve"> call()  </w:t>
      </w:r>
      <w:r w:rsidRPr="00576F52">
        <w:rPr>
          <w:rFonts w:asciiTheme="minorHAnsi" w:eastAsiaTheme="minorEastAsia" w:hAnsiTheme="minorHAnsi" w:hint="eastAsia"/>
          <w:sz w:val="24"/>
        </w:rPr>
        <w:t>或</w:t>
      </w:r>
      <w:r w:rsidRPr="00576F52">
        <w:rPr>
          <w:rFonts w:asciiTheme="minorHAnsi" w:eastAsiaTheme="minorEastAsia" w:hAnsiTheme="minorHAnsi" w:hint="eastAsia"/>
          <w:sz w:val="24"/>
        </w:rPr>
        <w:t xml:space="preserve">   apply() </w:t>
      </w:r>
      <w:r w:rsidRPr="00576F52">
        <w:rPr>
          <w:rFonts w:asciiTheme="minorHAnsi" w:eastAsiaTheme="minorEastAsia" w:hAnsiTheme="minorHAnsi" w:hint="eastAsia"/>
          <w:sz w:val="24"/>
        </w:rPr>
        <w:t>方法调用一个函数时，只传入了一个参数，对</w:t>
      </w:r>
      <w:r w:rsidRPr="00576F52">
        <w:rPr>
          <w:rFonts w:asciiTheme="minorHAnsi" w:eastAsiaTheme="minorEastAsia" w:hAnsiTheme="minorHAnsi" w:hint="eastAsia"/>
          <w:sz w:val="24"/>
        </w:rPr>
        <w:t xml:space="preserve"> this </w:t>
      </w:r>
      <w:r w:rsidRPr="00576F52">
        <w:rPr>
          <w:rFonts w:asciiTheme="minorHAnsi" w:eastAsiaTheme="minorEastAsia" w:hAnsiTheme="minorHAnsi" w:hint="eastAsia"/>
          <w:sz w:val="24"/>
        </w:rPr>
        <w:t>并没有影响</w:t>
      </w:r>
    </w:p>
    <w:p w14:paraId="729E138C" w14:textId="4DDF3176" w:rsidR="00576F52" w:rsidRDefault="00576F52" w:rsidP="00576F52">
      <w:pPr>
        <w:rPr>
          <w:rFonts w:asciiTheme="minorHAnsi" w:eastAsiaTheme="minorEastAsia" w:hAnsiTheme="minorHAnsi"/>
          <w:sz w:val="24"/>
        </w:rPr>
      </w:pPr>
      <w:r w:rsidRPr="00576F52">
        <w:rPr>
          <w:rFonts w:asciiTheme="minorHAnsi" w:eastAsiaTheme="minorEastAsia" w:hAnsiTheme="minorHAnsi" w:hint="eastAsia"/>
          <w:sz w:val="24"/>
        </w:rPr>
        <w:t>箭头函数没有原型属性</w:t>
      </w:r>
    </w:p>
    <w:p w14:paraId="06796692" w14:textId="201FDD55" w:rsidR="00576F52" w:rsidRDefault="00576F52" w:rsidP="00576F52">
      <w:pPr>
        <w:rPr>
          <w:rFonts w:asciiTheme="minorHAnsi" w:eastAsiaTheme="minorEastAsia" w:hAnsiTheme="minorHAnsi"/>
          <w:sz w:val="24"/>
        </w:rPr>
      </w:pPr>
      <w:r w:rsidRPr="00576F52">
        <w:rPr>
          <w:rFonts w:asciiTheme="minorHAnsi" w:eastAsiaTheme="minorEastAsia" w:hAnsiTheme="minorHAnsi" w:hint="eastAsia"/>
          <w:sz w:val="24"/>
        </w:rPr>
        <w:t>箭头函数不能</w:t>
      </w:r>
      <w:proofErr w:type="gramStart"/>
      <w:r w:rsidRPr="00576F52">
        <w:rPr>
          <w:rFonts w:asciiTheme="minorHAnsi" w:eastAsiaTheme="minorEastAsia" w:hAnsiTheme="minorHAnsi" w:hint="eastAsia"/>
          <w:sz w:val="24"/>
        </w:rPr>
        <w:t>当做</w:t>
      </w:r>
      <w:proofErr w:type="gramEnd"/>
      <w:r w:rsidRPr="00576F52">
        <w:rPr>
          <w:rFonts w:asciiTheme="minorHAnsi" w:eastAsiaTheme="minorEastAsia" w:hAnsiTheme="minorHAnsi" w:hint="eastAsia"/>
          <w:sz w:val="24"/>
        </w:rPr>
        <w:t>Generator</w:t>
      </w:r>
      <w:r w:rsidRPr="00576F52">
        <w:rPr>
          <w:rFonts w:asciiTheme="minorHAnsi" w:eastAsiaTheme="minorEastAsia" w:hAnsiTheme="minorHAnsi" w:hint="eastAsia"/>
          <w:sz w:val="24"/>
        </w:rPr>
        <w:t>函数</w:t>
      </w:r>
      <w:r w:rsidRPr="00576F52">
        <w:rPr>
          <w:rFonts w:asciiTheme="minorHAnsi" w:eastAsiaTheme="minorEastAsia" w:hAnsiTheme="minorHAnsi" w:hint="eastAsia"/>
          <w:sz w:val="24"/>
        </w:rPr>
        <w:t>,</w:t>
      </w:r>
      <w:r w:rsidRPr="00576F52">
        <w:rPr>
          <w:rFonts w:asciiTheme="minorHAnsi" w:eastAsiaTheme="minorEastAsia" w:hAnsiTheme="minorHAnsi" w:hint="eastAsia"/>
          <w:sz w:val="24"/>
        </w:rPr>
        <w:t>不能使用</w:t>
      </w:r>
      <w:r w:rsidRPr="00576F52">
        <w:rPr>
          <w:rFonts w:asciiTheme="minorHAnsi" w:eastAsiaTheme="minorEastAsia" w:hAnsiTheme="minorHAnsi" w:hint="eastAsia"/>
          <w:sz w:val="24"/>
        </w:rPr>
        <w:t>yield</w:t>
      </w:r>
      <w:r w:rsidRPr="00576F52">
        <w:rPr>
          <w:rFonts w:asciiTheme="minorHAnsi" w:eastAsiaTheme="minorEastAsia" w:hAnsiTheme="minorHAnsi" w:hint="eastAsia"/>
          <w:sz w:val="24"/>
        </w:rPr>
        <w:t>关键字</w:t>
      </w:r>
    </w:p>
    <w:p w14:paraId="017AD54F" w14:textId="6CAC22A4" w:rsidR="00576F52" w:rsidRPr="00576F52" w:rsidRDefault="00576F52" w:rsidP="00576F52">
      <w:pPr>
        <w:rPr>
          <w:rFonts w:asciiTheme="minorHAnsi" w:eastAsiaTheme="minorEastAsia" w:hAnsiTheme="minorHAnsi"/>
          <w:sz w:val="24"/>
        </w:rPr>
      </w:pPr>
      <w:r>
        <w:rPr>
          <w:noProof/>
        </w:rPr>
        <w:drawing>
          <wp:inline distT="0" distB="0" distL="0" distR="0" wp14:anchorId="22B9EDEF" wp14:editId="51E9A325">
            <wp:extent cx="6133333" cy="1485714"/>
            <wp:effectExtent l="0" t="0" r="127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3333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BC4" w14:textId="77777777" w:rsidR="007D475C" w:rsidRDefault="007D475C">
      <w:pPr>
        <w:jc w:val="center"/>
        <w:rPr>
          <w:rFonts w:asciiTheme="minorHAnsi" w:eastAsiaTheme="minorEastAsia" w:hAnsiTheme="minorHAnsi"/>
          <w:sz w:val="24"/>
        </w:rPr>
      </w:pPr>
    </w:p>
    <w:p w14:paraId="6EE1F6E9" w14:textId="77777777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14:paraId="6DCA3A62" w14:textId="7DE3BD49" w:rsidR="007D475C" w:rsidRDefault="006A46A8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的基本认识（</w:t>
      </w:r>
      <w:r w:rsidRPr="006A46A8">
        <w:rPr>
          <w:rFonts w:hint="eastAsia"/>
          <w:highlight w:val="yellow"/>
        </w:rPr>
        <w:t>可以跨平台</w:t>
      </w:r>
      <w:r>
        <w:rPr>
          <w:rFonts w:hint="eastAsia"/>
        </w:rPr>
        <w:t>）</w:t>
      </w:r>
    </w:p>
    <w:p w14:paraId="022EB79E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14:paraId="5546DF2C" w14:textId="77777777" w:rsidR="007D475C" w:rsidRDefault="006A46A8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14:paraId="1AEC6C5D" w14:textId="77777777" w:rsidR="007D475C" w:rsidRDefault="006A46A8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1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14:paraId="7B05D9F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14:paraId="2A86C832" w14:textId="77777777" w:rsidR="007D475C" w:rsidRDefault="006A46A8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14:paraId="0FBAF152" w14:textId="77777777" w:rsidR="007D475C" w:rsidRDefault="006A46A8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14:paraId="11C89163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14:paraId="567E3817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33A9BE1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3A7AD231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4DE7845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14:paraId="35B8BA12" w14:textId="77777777" w:rsidR="007D475C" w:rsidRDefault="006A46A8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14:paraId="0AC71790" w14:textId="2A67012A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高效的原因（</w:t>
      </w:r>
      <w:r w:rsidRPr="006A46A8">
        <w:rPr>
          <w:rFonts w:hint="eastAsia"/>
          <w:sz w:val="28"/>
          <w:szCs w:val="28"/>
          <w:highlight w:val="cyan"/>
        </w:rPr>
        <w:t>面试会问</w:t>
      </w:r>
      <w:r>
        <w:rPr>
          <w:rFonts w:hint="eastAsia"/>
          <w:sz w:val="28"/>
          <w:szCs w:val="28"/>
        </w:rPr>
        <w:t>）（</w:t>
      </w:r>
      <w:r w:rsidRPr="006A46A8">
        <w:rPr>
          <w:rFonts w:hint="eastAsia"/>
          <w:sz w:val="28"/>
          <w:szCs w:val="28"/>
          <w:highlight w:val="yellow"/>
        </w:rPr>
        <w:t>更新页面的效率高不高</w:t>
      </w:r>
      <w:r>
        <w:rPr>
          <w:rFonts w:hint="eastAsia"/>
          <w:sz w:val="28"/>
          <w:szCs w:val="28"/>
        </w:rPr>
        <w:t>）</w:t>
      </w:r>
    </w:p>
    <w:p w14:paraId="12DFACAF" w14:textId="77777777" w:rsidR="007D475C" w:rsidRDefault="006A46A8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29F05FFC" w14:textId="77777777" w:rsidR="007D475C" w:rsidRPr="006A46A8" w:rsidRDefault="006A46A8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DOM Diff</w:t>
      </w: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算法</w:t>
      </w: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6A46A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最小化页面重绘</w:t>
      </w:r>
    </w:p>
    <w:p w14:paraId="059F190C" w14:textId="77777777" w:rsidR="007D475C" w:rsidRDefault="006A46A8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14:paraId="43909450" w14:textId="77777777" w:rsidR="007D475C" w:rsidRDefault="006A46A8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14:paraId="1C968852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55F881A9" w14:textId="77777777" w:rsidR="007D475C" w:rsidRDefault="006A46A8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 wp14:anchorId="1DF8AA42" wp14:editId="67A8625E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93225C" w14:textId="3F35CFF6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库（从</w:t>
      </w:r>
      <w:r>
        <w:rPr>
          <w:sz w:val="28"/>
          <w:szCs w:val="28"/>
        </w:rPr>
        <w:t>BootCDN</w:t>
      </w:r>
      <w:r>
        <w:rPr>
          <w:rFonts w:hint="eastAsia"/>
          <w:sz w:val="28"/>
          <w:szCs w:val="28"/>
        </w:rPr>
        <w:t>里面找的）</w:t>
      </w:r>
    </w:p>
    <w:p w14:paraId="5C9A07D3" w14:textId="77777777" w:rsidR="007D475C" w:rsidRDefault="006A46A8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14:paraId="1C2B12C7" w14:textId="77777777" w:rsidR="007D475C" w:rsidRDefault="006A46A8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14:paraId="3B7C3010" w14:textId="77777777" w:rsidR="007D475C" w:rsidRDefault="006A46A8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14:paraId="264CB28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4C579D7" w14:textId="77777777">
        <w:tc>
          <w:tcPr>
            <w:tcW w:w="8522" w:type="dxa"/>
          </w:tcPr>
          <w:p w14:paraId="6768A66C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16E00992" w14:textId="77777777" w:rsidR="007D475C" w:rsidRDefault="007D475C"/>
    <w:p w14:paraId="2BDBDF1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2DF656C" w14:textId="77777777">
        <w:tc>
          <w:tcPr>
            <w:tcW w:w="8522" w:type="dxa"/>
          </w:tcPr>
          <w:p w14:paraId="2D09250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proofErr w:type="gram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gramEnd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5F42CA2E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</w:t>
      </w:r>
      <w:proofErr w:type="gramStart"/>
      <w:r>
        <w:rPr>
          <w:rFonts w:hint="eastAsia"/>
          <w:sz w:val="28"/>
          <w:szCs w:val="28"/>
        </w:rPr>
        <w:t>者工具</w:t>
      </w:r>
      <w:proofErr w:type="gramEnd"/>
      <w:r>
        <w:rPr>
          <w:rFonts w:hint="eastAsia"/>
          <w:sz w:val="28"/>
          <w:szCs w:val="28"/>
        </w:rPr>
        <w:t>调试</w:t>
      </w:r>
    </w:p>
    <w:p w14:paraId="205340C5" w14:textId="77777777" w:rsidR="007D475C" w:rsidRDefault="006A46A8">
      <w:r>
        <w:rPr>
          <w:rFonts w:hint="eastAsia"/>
        </w:rPr>
        <w:object w:dxaOrig="1739" w:dyaOrig="1578" w14:anchorId="41D299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pt;height:78.75pt" o:ole="">
            <v:imagedata r:id="rId12" o:title=""/>
          </v:shape>
          <o:OLEObject Type="Embed" ProgID="Package" ShapeID="_x0000_i1025" DrawAspect="Icon" ObjectID="_1626620909" r:id="rId13"/>
        </w:object>
      </w:r>
    </w:p>
    <w:p w14:paraId="34E89B49" w14:textId="77777777" w:rsidR="007D475C" w:rsidRDefault="007D475C"/>
    <w:p w14:paraId="5A9A1191" w14:textId="77777777" w:rsidR="007D475C" w:rsidRDefault="006A46A8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14:paraId="63A0BD8B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14:paraId="28945D7B" w14:textId="62700357" w:rsidR="007D475C" w:rsidRDefault="006A46A8">
      <w:r>
        <w:rPr>
          <w:noProof/>
        </w:rPr>
        <w:drawing>
          <wp:inline distT="0" distB="0" distL="114300" distR="114300" wp14:anchorId="4754A5F1" wp14:editId="156EE2FF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3D02D5" w14:textId="53EB3B27" w:rsidR="009A416E" w:rsidRDefault="009A416E" w:rsidP="009A416E">
      <w:pPr>
        <w:pStyle w:val="3"/>
      </w:pPr>
      <w:r>
        <w:rPr>
          <w:rFonts w:hint="eastAsia"/>
        </w:rPr>
        <w:t>代码</w:t>
      </w:r>
    </w:p>
    <w:p w14:paraId="02493C23" w14:textId="308EF646" w:rsidR="009A416E" w:rsidRPr="009A416E" w:rsidRDefault="009A416E" w:rsidP="009A416E">
      <w:r>
        <w:rPr>
          <w:noProof/>
        </w:rPr>
        <w:drawing>
          <wp:inline distT="0" distB="0" distL="0" distR="0" wp14:anchorId="778AAF6C" wp14:editId="342D3FF0">
            <wp:extent cx="5274310" cy="37884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054F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</w:t>
      </w:r>
      <w:r>
        <w:rPr>
          <w:rFonts w:hint="eastAsia"/>
          <w:sz w:val="28"/>
          <w:szCs w:val="28"/>
        </w:rPr>
        <w:t>DOM</w:t>
      </w:r>
    </w:p>
    <w:p w14:paraId="607F886E" w14:textId="77777777" w:rsidR="007D475C" w:rsidRPr="009A416E" w:rsidRDefault="006A46A8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React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提供了一些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API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来创建一种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 `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特别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`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的一般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对象</w:t>
      </w:r>
    </w:p>
    <w:p w14:paraId="17A1D0E9" w14:textId="77777777" w:rsidR="007D475C" w:rsidRDefault="006A46A8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14:paraId="35D8322B" w14:textId="77777777" w:rsidR="007D475C" w:rsidRPr="008D5922" w:rsidRDefault="006A46A8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上面创建的就是一个简单的虚拟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DOM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对象</w:t>
      </w:r>
    </w:p>
    <w:p w14:paraId="420965F3" w14:textId="77777777" w:rsidR="007D475C" w:rsidRDefault="006A46A8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7D98FC4E" w14:textId="77777777" w:rsidR="007D475C" w:rsidRDefault="006A46A8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14:paraId="71144527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14:paraId="31ADDD15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JavaScript XML</w:t>
      </w:r>
    </w:p>
    <w:p w14:paraId="76074877" w14:textId="77777777" w:rsidR="007D475C" w:rsidRPr="009A416E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react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定义的一种类似于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XML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扩展语法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: XML+JS</w:t>
      </w:r>
    </w:p>
    <w:p w14:paraId="1073F545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4B950B3E" w14:textId="77777777" w:rsidR="007D475C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var ele = &lt;h1&gt;Hello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JSX!&lt;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/h1&gt;</w:t>
      </w:r>
    </w:p>
    <w:p w14:paraId="2FDD25B0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注意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1: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它不是字符串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也不是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HTML/XML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标签</w:t>
      </w:r>
    </w:p>
    <w:p w14:paraId="51FB9472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注意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2: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它最终产生的就是一个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对象</w:t>
      </w:r>
    </w:p>
    <w:p w14:paraId="3B7ACC81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14:paraId="71044AB3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14:paraId="4CB2AD10" w14:textId="77777777" w:rsidR="007D475C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14:paraId="7DA61859" w14:textId="77777777" w:rsidR="007D475C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14:paraId="680110DB" w14:textId="77777777" w:rsidR="007D475C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14:paraId="0BF08B96" w14:textId="77777777" w:rsidR="007D475C" w:rsidRPr="009A416E" w:rsidRDefault="006A46A8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babel.js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的作用</w:t>
      </w:r>
    </w:p>
    <w:p w14:paraId="2627ADCB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浏览器不能直接解析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JSX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代码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需要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babel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转译为纯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的代码才能运行</w:t>
      </w:r>
    </w:p>
    <w:p w14:paraId="5B431657" w14:textId="77777777" w:rsidR="007D475C" w:rsidRPr="009A416E" w:rsidRDefault="006A46A8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只要用了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JSX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，都要加上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type="text/babel", 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声明需要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babel</w:t>
      </w:r>
      <w:r w:rsidRPr="009A416E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来处理</w:t>
      </w:r>
    </w:p>
    <w:p w14:paraId="37BD0064" w14:textId="77777777" w:rsidR="007D475C" w:rsidRDefault="007D475C">
      <w:pPr>
        <w:jc w:val="left"/>
        <w:rPr>
          <w:rFonts w:ascii="宋体" w:hAnsi="宋体"/>
          <w:sz w:val="18"/>
        </w:rPr>
      </w:pPr>
    </w:p>
    <w:p w14:paraId="68C4CEAC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14:paraId="61398E39" w14:textId="77777777" w:rsidR="007D475C" w:rsidRDefault="006A46A8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  <w:r w:rsidRPr="003810EA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ReactDOM.render(virtualDOM, containerDOM)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14:paraId="78121691" w14:textId="77777777" w:rsidR="007D475C" w:rsidRDefault="006A46A8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14:paraId="68F8AE29" w14:textId="77777777" w:rsidR="007D475C" w:rsidRDefault="006A46A8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14:paraId="273E53E8" w14:textId="77777777" w:rsidR="007D475C" w:rsidRPr="008D5922" w:rsidRDefault="006A46A8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参数</w:t>
      </w:r>
      <w:proofErr w:type="gramStart"/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一</w:t>
      </w:r>
      <w:proofErr w:type="gramEnd"/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: 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纯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js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或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jsx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创建的虚拟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dom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对象</w:t>
      </w:r>
    </w:p>
    <w:p w14:paraId="1D25AC2C" w14:textId="77777777" w:rsidR="007D475C" w:rsidRPr="008D5922" w:rsidRDefault="006A46A8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参数二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: 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用来包含虚拟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DOM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元素的真实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dom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元素对象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(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一般是一个</w:t>
      </w:r>
      <w:r w:rsidRPr="008D5922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div)</w:t>
      </w:r>
    </w:p>
    <w:p w14:paraId="494AD300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14:paraId="568D779F" w14:textId="77777777" w:rsidR="007D475C" w:rsidRDefault="006A46A8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C32F9B0" w14:textId="77777777" w:rsidR="007D475C" w:rsidRDefault="006A46A8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React.createElement('h1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{</w:t>
      </w:r>
      <w:proofErr w:type="gramEnd"/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14:paraId="1AA19022" w14:textId="77777777" w:rsidR="007D475C" w:rsidRDefault="006A46A8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14:paraId="43232EDC" w14:textId="77777777" w:rsidR="007D475C" w:rsidRDefault="006A46A8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14:paraId="37C984D7" w14:textId="33A6C623" w:rsidR="007D475C" w:rsidRDefault="003810E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04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）</w:t>
      </w:r>
      <w:r w:rsidR="006A46A8">
        <w:rPr>
          <w:rFonts w:hint="eastAsia"/>
          <w:sz w:val="28"/>
          <w:szCs w:val="28"/>
        </w:rPr>
        <w:t>JSX</w:t>
      </w:r>
      <w:r w:rsidR="006A46A8">
        <w:rPr>
          <w:rFonts w:hint="eastAsia"/>
          <w:sz w:val="28"/>
          <w:szCs w:val="28"/>
        </w:rPr>
        <w:t>练习</w:t>
      </w:r>
    </w:p>
    <w:p w14:paraId="48F9FA8E" w14:textId="77777777" w:rsidR="007D475C" w:rsidRDefault="006A46A8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14:paraId="390DFA3F" w14:textId="77777777" w:rsidR="007D475C" w:rsidRDefault="006A46A8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 wp14:anchorId="5A071F4F" wp14:editId="5E490F43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460280" w14:textId="5BD624B8" w:rsidR="007D475C" w:rsidRDefault="000A3F92">
      <w:pPr>
        <w:pStyle w:val="2"/>
        <w:numPr>
          <w:ilvl w:val="1"/>
          <w:numId w:val="1"/>
        </w:numPr>
      </w:pPr>
      <w:r>
        <w:rPr>
          <w:rFonts w:hint="eastAsia"/>
        </w:rPr>
        <w:t>（</w:t>
      </w:r>
      <w:r>
        <w:rPr>
          <w:rFonts w:hint="eastAsia"/>
        </w:rPr>
        <w:t>05</w:t>
      </w:r>
      <w:r>
        <w:rPr>
          <w:rFonts w:hint="eastAsia"/>
        </w:rPr>
        <w:t>）</w:t>
      </w:r>
      <w:r w:rsidR="006A46A8">
        <w:rPr>
          <w:rFonts w:hint="eastAsia"/>
        </w:rPr>
        <w:t>模块与组件和模块化与组件化的理解</w:t>
      </w:r>
    </w:p>
    <w:p w14:paraId="60DACA81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14:paraId="4497A72E" w14:textId="77777777" w:rsidR="007D475C" w:rsidRDefault="006A46A8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14:paraId="08F57445" w14:textId="77777777" w:rsidR="007D475C" w:rsidRDefault="006A46A8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14:paraId="4B7A2567" w14:textId="77777777" w:rsidR="007D475C" w:rsidRPr="004079F2" w:rsidRDefault="006A46A8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作用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: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复用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js,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简化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js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的编写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提高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js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运行效率</w:t>
      </w:r>
    </w:p>
    <w:p w14:paraId="27F9ABF3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14:paraId="3046405A" w14:textId="77777777" w:rsidR="007D475C" w:rsidRDefault="006A46A8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14:paraId="121F8395" w14:textId="77777777" w:rsidR="007D475C" w:rsidRDefault="006A46A8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14:paraId="5E079829" w14:textId="77777777" w:rsidR="007D475C" w:rsidRPr="004079F2" w:rsidRDefault="006A46A8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作用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: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复用编码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简化项目编码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提高运行效率</w:t>
      </w:r>
    </w:p>
    <w:p w14:paraId="64653D1A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14:paraId="1AE5F0FB" w14:textId="77777777" w:rsidR="007D475C" w:rsidRDefault="006A46A8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14:paraId="025A7B32" w14:textId="77777777" w:rsidR="007D475C" w:rsidRDefault="006A46A8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14:paraId="6434CE81" w14:textId="77777777" w:rsidR="007D475C" w:rsidRDefault="006A46A8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14:paraId="58E3248C" w14:textId="77777777" w:rsidR="007D475C" w:rsidRDefault="006A46A8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 wp14:anchorId="33DB56F5" wp14:editId="00A3B1C6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FF1B" w14:textId="6137244A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 w:rsidR="000A3F92">
        <w:rPr>
          <w:rFonts w:hint="eastAsia"/>
          <w:sz w:val="36"/>
          <w:szCs w:val="36"/>
        </w:rPr>
        <w:t>（</w:t>
      </w:r>
      <w:r w:rsidR="000A3F92">
        <w:rPr>
          <w:rFonts w:hint="eastAsia"/>
          <w:sz w:val="36"/>
          <w:szCs w:val="36"/>
        </w:rPr>
        <w:t>06</w:t>
      </w:r>
      <w:r w:rsidR="000A3F92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14:paraId="1B781DC0" w14:textId="297BDA12" w:rsidR="000A3F92" w:rsidRPr="000A3F92" w:rsidRDefault="000A3F92" w:rsidP="000A3F92">
      <w:r w:rsidRPr="000A3F92">
        <w:rPr>
          <w:rFonts w:hint="eastAsia"/>
          <w:highlight w:val="yellow"/>
        </w:rPr>
        <w:t>高度：面向对象</w:t>
      </w:r>
      <w:r w:rsidRPr="000A3F92">
        <w:rPr>
          <w:rFonts w:hint="eastAsia"/>
          <w:highlight w:val="yellow"/>
        </w:rPr>
        <w:t>---</w:t>
      </w:r>
      <w:proofErr w:type="gramStart"/>
      <w:r w:rsidRPr="000A3F92">
        <w:rPr>
          <w:rFonts w:hint="eastAsia"/>
          <w:highlight w:val="yellow"/>
        </w:rPr>
        <w:t>》</w:t>
      </w:r>
      <w:proofErr w:type="gramEnd"/>
      <w:r w:rsidRPr="000A3F92">
        <w:rPr>
          <w:rFonts w:hint="eastAsia"/>
          <w:highlight w:val="yellow"/>
        </w:rPr>
        <w:t>面向模块</w:t>
      </w:r>
      <w:r w:rsidRPr="000A3F92">
        <w:rPr>
          <w:rFonts w:hint="eastAsia"/>
          <w:highlight w:val="yellow"/>
        </w:rPr>
        <w:t>---</w:t>
      </w:r>
      <w:proofErr w:type="gramStart"/>
      <w:r w:rsidRPr="000A3F92">
        <w:rPr>
          <w:rFonts w:hint="eastAsia"/>
          <w:highlight w:val="yellow"/>
        </w:rPr>
        <w:t>》</w:t>
      </w:r>
      <w:proofErr w:type="gramEnd"/>
      <w:r w:rsidRPr="000A3F92">
        <w:rPr>
          <w:rFonts w:hint="eastAsia"/>
          <w:highlight w:val="yellow"/>
        </w:rPr>
        <w:t>面向组件</w:t>
      </w:r>
    </w:p>
    <w:p w14:paraId="57306608" w14:textId="77777777" w:rsidR="007D475C" w:rsidRDefault="006A46A8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14:paraId="76C715B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14:paraId="4E994BB9" w14:textId="77777777" w:rsidR="007D475C" w:rsidRDefault="006A46A8">
      <w:r>
        <w:rPr>
          <w:noProof/>
        </w:rPr>
        <w:drawing>
          <wp:inline distT="0" distB="0" distL="114300" distR="114300" wp14:anchorId="22E7B852" wp14:editId="2E96EEE5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FAD93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14:paraId="576CDB9D" w14:textId="1FEA83E7" w:rsidR="007D475C" w:rsidRDefault="006A46A8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 w:rsidR="00A76140">
        <w:rPr>
          <w:rFonts w:asciiTheme="minorHAnsi" w:eastAsiaTheme="majorEastAsia" w:hAnsiTheme="majorEastAsia" w:cstheme="majorEastAsia" w:hint="eastAsia"/>
          <w:color w:val="000000"/>
          <w:szCs w:val="21"/>
        </w:rPr>
        <w:t>（</w:t>
      </w:r>
      <w:r w:rsidR="00A76140" w:rsidRPr="00A7614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只要这个组件有状态就不能用工厂模式</w:t>
      </w:r>
      <w:r w:rsidR="00A7614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（判断什么</w:t>
      </w:r>
      <w:r w:rsidR="004079F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时候</w:t>
      </w:r>
      <w:r w:rsidR="00A7614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使用简单，什么时候用困难）</w:t>
      </w:r>
      <w:r w:rsidR="00A76140"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063209CE" w14:textId="77777777" w:rsidR="007D475C" w:rsidRDefault="006A46A8">
      <w:r>
        <w:rPr>
          <w:rFonts w:hint="eastAsia"/>
        </w:rPr>
        <w:t xml:space="preserve">   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F91FE58" w14:textId="77777777">
        <w:tc>
          <w:tcPr>
            <w:tcW w:w="8522" w:type="dxa"/>
          </w:tcPr>
          <w:p w14:paraId="48AEC94D" w14:textId="77777777" w:rsidR="007D475C" w:rsidRDefault="006A46A8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14:paraId="746D61E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23525122" w14:textId="77777777" w:rsidR="007D475C" w:rsidRDefault="007D475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14:paraId="27FF5A66" w14:textId="4A98B5FC" w:rsidR="007D475C" w:rsidRDefault="006A46A8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  <w:r w:rsidR="0044253B">
              <w:rPr>
                <w:rFonts w:hint="eastAsia"/>
                <w:b/>
                <w:bCs/>
                <w:sz w:val="18"/>
                <w:szCs w:val="18"/>
              </w:rPr>
              <w:t>//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调用流程是先创建一个对象，然后调用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render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方法，然会一个虚拟</w:t>
            </w:r>
            <w:r w:rsidR="0044253B" w:rsidRPr="0044253B">
              <w:rPr>
                <w:rFonts w:hint="eastAsia"/>
                <w:b/>
                <w:bCs/>
                <w:sz w:val="18"/>
                <w:szCs w:val="18"/>
                <w:highlight w:val="yellow"/>
              </w:rPr>
              <w:t>dom</w:t>
            </w:r>
          </w:p>
          <w:p w14:paraId="0A3BB4C1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ED75295" w14:textId="77777777" w:rsidR="007D475C" w:rsidRDefault="007D475C"/>
    <w:p w14:paraId="7587E515" w14:textId="77777777" w:rsidR="007D475C" w:rsidRDefault="006A46A8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4C601A4B" w14:textId="77777777">
        <w:tc>
          <w:tcPr>
            <w:tcW w:w="8522" w:type="dxa"/>
          </w:tcPr>
          <w:p w14:paraId="796C575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14:paraId="1DDDA02A" w14:textId="77777777" w:rsidR="007D475C" w:rsidRDefault="007D475C"/>
    <w:p w14:paraId="5A563AD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14:paraId="391BD379" w14:textId="77777777" w:rsidR="007D475C" w:rsidRPr="0044253B" w:rsidRDefault="006A46A8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44253B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组件名必须首字母大写</w:t>
      </w:r>
    </w:p>
    <w:p w14:paraId="7B8C977B" w14:textId="77777777" w:rsidR="007D475C" w:rsidRDefault="006A46A8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14:paraId="5B9C314F" w14:textId="77777777" w:rsidR="007D475C" w:rsidRDefault="006A46A8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14:paraId="121C85A2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 w:rsidRPr="0044253B">
        <w:rPr>
          <w:rFonts w:hint="eastAsia"/>
          <w:sz w:val="28"/>
          <w:szCs w:val="28"/>
          <w:highlight w:val="yellow"/>
        </w:rPr>
        <w:t>渲染组件标签的基本流程</w:t>
      </w:r>
    </w:p>
    <w:p w14:paraId="6B3F5AD6" w14:textId="77777777" w:rsidR="007D475C" w:rsidRDefault="006A46A8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14:paraId="788CAC6A" w14:textId="77777777" w:rsidR="007D475C" w:rsidRDefault="006A46A8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14:paraId="47BF5545" w14:textId="77777777" w:rsidR="007D475C" w:rsidRDefault="006A46A8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14:paraId="12370E2A" w14:textId="03F5E4AA" w:rsidR="007D475C" w:rsidRDefault="006A46A8">
      <w:pPr>
        <w:pStyle w:val="2"/>
      </w:pPr>
      <w:r>
        <w:rPr>
          <w:rFonts w:hint="eastAsia"/>
        </w:rPr>
        <w:t xml:space="preserve">2.2. </w:t>
      </w:r>
      <w:r w:rsidR="001B1AE5">
        <w:rPr>
          <w:rFonts w:hint="eastAsia"/>
        </w:rPr>
        <w:t>（</w:t>
      </w:r>
      <w:r w:rsidR="001B1AE5">
        <w:rPr>
          <w:rFonts w:hint="eastAsia"/>
        </w:rPr>
        <w:t>07</w:t>
      </w:r>
      <w:r w:rsidR="001B1AE5">
        <w:rPr>
          <w:rFonts w:hint="eastAsia"/>
        </w:rPr>
        <w:t>）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  <w:r w:rsidR="00A231CD">
        <w:rPr>
          <w:rFonts w:hint="eastAsia"/>
        </w:rPr>
        <w:t>（</w:t>
      </w:r>
      <w:r w:rsidR="00A231CD" w:rsidRPr="00A231CD">
        <w:rPr>
          <w:rFonts w:hint="eastAsia"/>
          <w:highlight w:val="yellow"/>
        </w:rPr>
        <w:t>决定用简单组件还是复杂组件</w:t>
      </w:r>
      <w:r w:rsidR="00A231CD">
        <w:rPr>
          <w:rFonts w:hint="eastAsia"/>
        </w:rPr>
        <w:t>）</w:t>
      </w:r>
    </w:p>
    <w:p w14:paraId="6527096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14:paraId="25A13580" w14:textId="118AA0BE" w:rsidR="007D475C" w:rsidRDefault="008D5922">
      <w:pPr>
        <w:ind w:firstLine="420"/>
      </w:pPr>
      <w:r>
        <w:rPr>
          <w:rFonts w:hint="eastAsia"/>
        </w:rPr>
        <w:object w:dxaOrig="1440" w:dyaOrig="1305" w14:anchorId="6F5782A5">
          <v:shape id="_x0000_i1026" type="#_x0000_t75" style="width:72.75pt;height:65.25pt" o:ole="">
            <v:imagedata r:id="rId19" o:title=""/>
          </v:shape>
          <o:OLEObject Type="Embed" ProgID="Package" ShapeID="_x0000_i1026" DrawAspect="Icon" ObjectID="_1626620910" r:id="rId20"/>
        </w:object>
      </w:r>
    </w:p>
    <w:p w14:paraId="348E2AF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14:paraId="4D1434A7" w14:textId="77777777" w:rsidR="007D475C" w:rsidRDefault="006A46A8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B34D777" w14:textId="77777777" w:rsidR="007D475C" w:rsidRDefault="006A46A8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553AC02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2.2.3. </w:t>
      </w:r>
      <w:r>
        <w:rPr>
          <w:rFonts w:hint="eastAsia"/>
          <w:sz w:val="28"/>
          <w:szCs w:val="28"/>
        </w:rPr>
        <w:t>编码操作</w:t>
      </w:r>
    </w:p>
    <w:p w14:paraId="49EB7748" w14:textId="77777777" w:rsidR="007D475C" w:rsidRDefault="006A46A8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94BE570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14:paraId="1FADE330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14:paraId="6CF178AF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= {</w:t>
      </w:r>
    </w:p>
    <w:p w14:paraId="06AFC006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14:paraId="1F664FC4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14:paraId="330EE4C6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14:paraId="5D6B6036" w14:textId="77777777" w:rsidR="007D475C" w:rsidRDefault="006A46A8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14:paraId="7B56E11D" w14:textId="77777777" w:rsidR="007D475C" w:rsidRDefault="006A46A8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14:paraId="4F070C25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.statePropertyName</w:t>
      </w:r>
    </w:p>
    <w:p w14:paraId="5C69D5F6" w14:textId="77777777" w:rsidR="007D475C" w:rsidRDefault="006A46A8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14:paraId="63421522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this.setState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({</w:t>
      </w:r>
    </w:p>
    <w:p w14:paraId="7931A03A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14:paraId="7FDCB9F7" w14:textId="77777777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14:paraId="51D74452" w14:textId="23EBD075" w:rsidR="007D475C" w:rsidRDefault="006A46A8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14:paraId="28A8CCF5" w14:textId="20B39AA9" w:rsidR="00A76140" w:rsidRDefault="00A76140">
      <w:pPr>
        <w:jc w:val="left"/>
      </w:pPr>
      <w:r>
        <w:rPr>
          <w:noProof/>
        </w:rPr>
        <w:drawing>
          <wp:inline distT="0" distB="0" distL="0" distR="0" wp14:anchorId="2540F74C" wp14:editId="0087C2C9">
            <wp:extent cx="5274310" cy="48348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E6EA" w14:textId="41243329" w:rsidR="007D475C" w:rsidRDefault="006A46A8">
      <w:pPr>
        <w:pStyle w:val="2"/>
      </w:pPr>
      <w:r>
        <w:rPr>
          <w:rFonts w:hint="eastAsia"/>
        </w:rPr>
        <w:t xml:space="preserve">2.3. </w:t>
      </w:r>
      <w:r w:rsidR="00A231CD">
        <w:rPr>
          <w:rFonts w:hint="eastAsia"/>
        </w:rPr>
        <w:t>（</w:t>
      </w:r>
      <w:r w:rsidR="00A231CD">
        <w:rPr>
          <w:rFonts w:hint="eastAsia"/>
        </w:rPr>
        <w:t>08</w:t>
      </w:r>
      <w:r w:rsidR="00A231CD">
        <w:rPr>
          <w:rFonts w:hint="eastAsia"/>
        </w:rPr>
        <w:t>）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14:paraId="1BFB72C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14:paraId="186F18FB" w14:textId="77777777" w:rsidR="007D475C" w:rsidRDefault="006A46A8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</w:t>
      </w:r>
      <w:proofErr w:type="gramStart"/>
      <w:r>
        <w:rPr>
          <w:rFonts w:cs="宋体"/>
          <w:i/>
          <w:sz w:val="21"/>
          <w:szCs w:val="21"/>
          <w:shd w:val="clear" w:color="auto" w:fill="FFFFFF"/>
        </w:rPr>
        <w:t>员信息</w:t>
      </w:r>
      <w:proofErr w:type="gramEnd"/>
      <w:r>
        <w:rPr>
          <w:rFonts w:cs="宋体"/>
          <w:i/>
          <w:sz w:val="21"/>
          <w:szCs w:val="21"/>
          <w:shd w:val="clear" w:color="auto" w:fill="FFFFFF"/>
        </w:rPr>
        <w:t>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14:paraId="791E231B" w14:textId="77777777" w:rsidR="007D475C" w:rsidRDefault="006A46A8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14:paraId="1435BF6B" w14:textId="5A22549C" w:rsidR="007D475C" w:rsidRDefault="006A46A8">
      <w:r>
        <w:rPr>
          <w:noProof/>
        </w:rPr>
        <w:drawing>
          <wp:inline distT="0" distB="0" distL="114300" distR="114300" wp14:anchorId="0B3BE606" wp14:editId="13F4299B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14BEE2" w14:textId="38837F4E" w:rsidR="0034595C" w:rsidRDefault="0034595C" w:rsidP="0034595C">
      <w:pPr>
        <w:pStyle w:val="3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使用简单函数</w:t>
      </w:r>
    </w:p>
    <w:p w14:paraId="27B7A4DC" w14:textId="6D01F2E0" w:rsidR="0034595C" w:rsidRPr="0034595C" w:rsidRDefault="0034595C" w:rsidP="0034595C">
      <w:r>
        <w:rPr>
          <w:noProof/>
        </w:rPr>
        <w:drawing>
          <wp:inline distT="0" distB="0" distL="0" distR="0" wp14:anchorId="7ECF71AF" wp14:editId="22086F88">
            <wp:extent cx="5274310" cy="26784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D506" w14:textId="38AB80E9" w:rsidR="0034595C" w:rsidRDefault="0034595C" w:rsidP="0034595C">
      <w:pPr>
        <w:pStyle w:val="3"/>
      </w:pPr>
      <w:r>
        <w:rPr>
          <w:rFonts w:hint="eastAsia"/>
        </w:rPr>
        <w:t>方案二使用复杂函数</w:t>
      </w:r>
    </w:p>
    <w:p w14:paraId="267D2F95" w14:textId="34831106" w:rsidR="0034595C" w:rsidRPr="0034595C" w:rsidRDefault="0034595C" w:rsidP="0034595C">
      <w:r>
        <w:rPr>
          <w:noProof/>
        </w:rPr>
        <w:drawing>
          <wp:inline distT="0" distB="0" distL="0" distR="0" wp14:anchorId="2330D2DF" wp14:editId="307D47D4">
            <wp:extent cx="5274310" cy="59499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220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2.3.2. </w:t>
      </w:r>
      <w:r>
        <w:rPr>
          <w:rFonts w:hint="eastAsia"/>
          <w:sz w:val="28"/>
          <w:szCs w:val="28"/>
        </w:rPr>
        <w:t>理解</w:t>
      </w:r>
    </w:p>
    <w:p w14:paraId="460FE659" w14:textId="77777777" w:rsidR="007D475C" w:rsidRPr="00F04AE1" w:rsidRDefault="006A46A8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每个组件对象都会有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props(properties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的简写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)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属性</w:t>
      </w:r>
    </w:p>
    <w:p w14:paraId="6B04C2F7" w14:textId="77777777" w:rsidR="007D475C" w:rsidRPr="00F04AE1" w:rsidRDefault="006A46A8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组件标签的所有属性都保存在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props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中</w:t>
      </w:r>
    </w:p>
    <w:p w14:paraId="30B8676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14:paraId="2D62D293" w14:textId="77777777" w:rsidR="007D475C" w:rsidRDefault="006A46A8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14:paraId="43351F2E" w14:textId="77777777" w:rsidR="007D475C" w:rsidRDefault="006A46A8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14:paraId="67F9F00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14:paraId="7A79AE27" w14:textId="77777777" w:rsidR="007D47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14:paraId="291B132B" w14:textId="77777777" w:rsidR="007D475C" w:rsidRDefault="006A46A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proofErr w:type="gramStart"/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</w:t>
      </w:r>
      <w:proofErr w:type="gramEnd"/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.propertyName</w:t>
      </w:r>
    </w:p>
    <w:p w14:paraId="0EBB1BFC" w14:textId="77777777" w:rsidR="007D475C" w:rsidRPr="003459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对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props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中的属性值进行类型限制和必要性限制</w:t>
      </w:r>
    </w:p>
    <w:p w14:paraId="3B2D5156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14:paraId="54963253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name: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React.PropTypes.string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.isRequired,</w:t>
      </w:r>
    </w:p>
    <w:p w14:paraId="21156B14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age: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React.PropTypes.number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.isRequired</w:t>
      </w:r>
    </w:p>
    <w:p w14:paraId="4DB99856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14:paraId="6415EC50" w14:textId="77777777" w:rsidR="007D475C" w:rsidRPr="003459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扩展属性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: 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将对象的所有属性通过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props</w:t>
      </w: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传递</w:t>
      </w:r>
    </w:p>
    <w:p w14:paraId="3817A76F" w14:textId="423C3B21" w:rsidR="007D475C" w:rsidRDefault="006A46A8">
      <w:pPr>
        <w:ind w:firstLine="420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 w:rsidRPr="0034595C">
        <w:rPr>
          <w:rFonts w:asciiTheme="minorHAnsi" w:eastAsia="ËÎÌå" w:hAnsi="ËÎÌå" w:hint="eastAsia"/>
          <w:i/>
          <w:iCs/>
          <w:color w:val="000000"/>
          <w:sz w:val="24"/>
          <w:highlight w:val="magenta"/>
        </w:rPr>
        <w:t>&lt;Person {...person}/&gt;</w:t>
      </w:r>
      <w:r w:rsidR="0034595C">
        <w:rPr>
          <w:rFonts w:asciiTheme="minorHAnsi" w:eastAsia="ËÎÌå" w:hAnsi="ËÎÌå" w:hint="eastAsia"/>
          <w:i/>
          <w:iCs/>
          <w:color w:val="000000"/>
          <w:sz w:val="24"/>
          <w:highlight w:val="magenta"/>
        </w:rPr>
        <w:t>（有一个自动传递的效果）</w:t>
      </w:r>
    </w:p>
    <w:p w14:paraId="1BB52F97" w14:textId="200FC759" w:rsidR="0034595C" w:rsidRDefault="0034595C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noProof/>
        </w:rPr>
        <w:drawing>
          <wp:inline distT="0" distB="0" distL="0" distR="0" wp14:anchorId="185F63A5" wp14:editId="1431D2C6">
            <wp:extent cx="5274310" cy="13182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627" w14:textId="77777777" w:rsidR="007D475C" w:rsidRPr="003459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34595C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默认属性值</w:t>
      </w:r>
    </w:p>
    <w:p w14:paraId="6C81C549" w14:textId="77777777" w:rsidR="007D475C" w:rsidRDefault="006A46A8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14:paraId="497A69BF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14:paraId="78379156" w14:textId="77777777" w:rsidR="007D475C" w:rsidRDefault="006A46A8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06CF7EFD" w14:textId="77777777" w:rsidR="007D475C" w:rsidRDefault="006A46A8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14:paraId="6147755E" w14:textId="77777777" w:rsidR="007D475C" w:rsidRDefault="006A46A8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14:paraId="0D6E7F9A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14:paraId="6321F25D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14:paraId="285BB533" w14:textId="77777777" w:rsidR="007D475C" w:rsidRDefault="006A46A8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14:paraId="61433014" w14:textId="77777777" w:rsidR="007D475C" w:rsidRDefault="007D475C">
      <w:pPr>
        <w:rPr>
          <w:rFonts w:asciiTheme="minorHAnsi" w:eastAsia="ËÎÌå" w:hAnsi="ËÎÌå"/>
          <w:i/>
          <w:iCs/>
          <w:color w:val="000000"/>
          <w:sz w:val="24"/>
        </w:rPr>
      </w:pPr>
    </w:p>
    <w:p w14:paraId="6998653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2.3.5. </w:t>
      </w:r>
      <w:r>
        <w:rPr>
          <w:rFonts w:hint="eastAsia"/>
          <w:sz w:val="28"/>
          <w:szCs w:val="28"/>
        </w:rPr>
        <w:t>面试题</w:t>
      </w:r>
    </w:p>
    <w:p w14:paraId="166F51FC" w14:textId="77777777" w:rsidR="007D475C" w:rsidRDefault="006A46A8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14:paraId="47A8FF12" w14:textId="77777777" w:rsidR="007D475C" w:rsidRPr="00F04AE1" w:rsidRDefault="006A46A8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state: 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组件自身内部可变化的数据</w:t>
      </w:r>
    </w:p>
    <w:p w14:paraId="394E3D2A" w14:textId="77777777" w:rsidR="007D475C" w:rsidRPr="00F04AE1" w:rsidRDefault="006A46A8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  <w:highlight w:val="magenta"/>
        </w:rPr>
      </w:pP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props: 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从组件</w:t>
      </w:r>
      <w:proofErr w:type="gramStart"/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外部向</w:t>
      </w:r>
      <w:proofErr w:type="gramEnd"/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组件内部传递数据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, </w:t>
      </w:r>
      <w:r w:rsidRPr="00F04AE1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组件内部只读不修改</w:t>
      </w:r>
    </w:p>
    <w:p w14:paraId="098D561E" w14:textId="04F80FB1" w:rsidR="007D475C" w:rsidRDefault="006A46A8">
      <w:pPr>
        <w:pStyle w:val="2"/>
      </w:pPr>
      <w:r>
        <w:rPr>
          <w:rFonts w:hint="eastAsia"/>
        </w:rPr>
        <w:t xml:space="preserve">2.4. </w:t>
      </w:r>
      <w:r w:rsidR="00F04AE1">
        <w:rPr>
          <w:rFonts w:hint="eastAsia"/>
        </w:rPr>
        <w:t>（</w:t>
      </w:r>
      <w:r w:rsidR="00F04AE1">
        <w:rPr>
          <w:rFonts w:hint="eastAsia"/>
        </w:rPr>
        <w:t>09</w:t>
      </w:r>
      <w:r w:rsidR="00F04AE1">
        <w:rPr>
          <w:rFonts w:hint="eastAsia"/>
        </w:rPr>
        <w:t>）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14:paraId="0E2D78E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14:paraId="018495CF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</w:t>
      </w:r>
      <w:proofErr w:type="gramStart"/>
      <w:r>
        <w:rPr>
          <w:rFonts w:cs="宋体"/>
          <w:i/>
          <w:color w:val="545454"/>
          <w:sz w:val="21"/>
          <w:szCs w:val="21"/>
          <w:shd w:val="clear" w:color="auto" w:fill="FFFFFF"/>
        </w:rPr>
        <w:t>框失去</w:t>
      </w:r>
      <w:proofErr w:type="gramEnd"/>
      <w:r>
        <w:rPr>
          <w:rFonts w:cs="宋体"/>
          <w:i/>
          <w:color w:val="545454"/>
          <w:sz w:val="21"/>
          <w:szCs w:val="21"/>
          <w:shd w:val="clear" w:color="auto" w:fill="FFFFFF"/>
        </w:rPr>
        <w:t>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14:paraId="5673CFC9" w14:textId="77777777" w:rsidR="007D475C" w:rsidRDefault="007D475C"/>
    <w:p w14:paraId="33F72498" w14:textId="56FC4174" w:rsidR="007D475C" w:rsidRDefault="006A46A8">
      <w:pPr>
        <w:ind w:firstLine="420"/>
      </w:pPr>
      <w:r>
        <w:rPr>
          <w:rFonts w:hint="eastAsia"/>
        </w:rPr>
        <w:object w:dxaOrig="1859" w:dyaOrig="1687" w14:anchorId="18ECE658">
          <v:shape id="_x0000_i1027" type="#_x0000_t75" style="width:93pt;height:84.75pt" o:ole="">
            <v:imagedata r:id="rId26" o:title=""/>
          </v:shape>
          <o:OLEObject Type="Embed" ProgID="Package" ShapeID="_x0000_i1027" DrawAspect="Icon" ObjectID="_1626620911" r:id="rId27"/>
        </w:object>
      </w:r>
    </w:p>
    <w:p w14:paraId="2667F395" w14:textId="29EF6F52" w:rsidR="00983C91" w:rsidRDefault="00983C91" w:rsidP="00983C91">
      <w:pPr>
        <w:pStyle w:val="3"/>
      </w:pPr>
      <w:r>
        <w:rPr>
          <w:rFonts w:hint="eastAsia"/>
        </w:rPr>
        <w:t>官方不建议的方式</w:t>
      </w:r>
    </w:p>
    <w:p w14:paraId="618E54E9" w14:textId="6430BFAA" w:rsidR="00983C91" w:rsidRDefault="00983C91" w:rsidP="00983C91">
      <w:r>
        <w:rPr>
          <w:noProof/>
        </w:rPr>
        <w:drawing>
          <wp:inline distT="0" distB="0" distL="0" distR="0" wp14:anchorId="2F2EB15D" wp14:editId="78CEEA53">
            <wp:extent cx="5274310" cy="30213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C223" w14:textId="581D874F" w:rsidR="00983C91" w:rsidRDefault="00983C91" w:rsidP="00983C91">
      <w:pPr>
        <w:pStyle w:val="3"/>
      </w:pPr>
      <w:r>
        <w:rPr>
          <w:rFonts w:hint="eastAsia"/>
        </w:rPr>
        <w:t>官方建议的方式</w:t>
      </w:r>
    </w:p>
    <w:p w14:paraId="7FDCC979" w14:textId="0152D892" w:rsidR="00983C91" w:rsidRDefault="00E8660D" w:rsidP="00983C91">
      <w:r>
        <w:rPr>
          <w:noProof/>
        </w:rPr>
        <w:drawing>
          <wp:inline distT="0" distB="0" distL="0" distR="0" wp14:anchorId="624B0A31" wp14:editId="70198DC4">
            <wp:extent cx="5274310" cy="32143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B384" w14:textId="381FF4D7" w:rsidR="00D57E1E" w:rsidRDefault="00D57E1E" w:rsidP="00D57E1E">
      <w:pPr>
        <w:pStyle w:val="3"/>
      </w:pPr>
      <w:r>
        <w:rPr>
          <w:rFonts w:hint="eastAsia"/>
        </w:rPr>
        <w:t>自动校验</w:t>
      </w:r>
    </w:p>
    <w:p w14:paraId="3D00A66F" w14:textId="6A375935" w:rsidR="00D57E1E" w:rsidRDefault="00D57E1E" w:rsidP="00983C91">
      <w:r>
        <w:rPr>
          <w:noProof/>
        </w:rPr>
        <w:drawing>
          <wp:inline distT="0" distB="0" distL="0" distR="0" wp14:anchorId="6866493A" wp14:editId="17D7BF77">
            <wp:extent cx="5274310" cy="20993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A09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14:paraId="5C75156D" w14:textId="77777777" w:rsidR="007D475C" w:rsidRDefault="006A46A8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14:paraId="12C3DC81" w14:textId="77777777" w:rsidR="007D475C" w:rsidRDefault="006A46A8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</w:t>
      </w:r>
      <w:proofErr w:type="gramStart"/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={</w:t>
      </w:r>
      <w:proofErr w:type="gramEnd"/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14:paraId="7EEEF589" w14:textId="77777777" w:rsidR="007D475C" w:rsidRPr="00D57E1E" w:rsidRDefault="006A46A8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  <w:u w:val="single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  <w:u w:val="single"/>
        </w:rPr>
        <w:t>回</w:t>
      </w:r>
      <w:proofErr w:type="gramStart"/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  <w:u w:val="single"/>
        </w:rPr>
        <w:t>调函数</w:t>
      </w:r>
      <w:proofErr w:type="gramEnd"/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  <w:u w:val="single"/>
        </w:rPr>
        <w:t>在组件初始化渲染完或卸载时自动调用</w:t>
      </w:r>
    </w:p>
    <w:p w14:paraId="304E7D36" w14:textId="77777777" w:rsidR="007D475C" w:rsidRDefault="006A46A8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14:paraId="4E263E95" w14:textId="77777777" w:rsidR="007D475C" w:rsidRDefault="006A46A8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14:paraId="2C3BBC4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14:paraId="0AB3146A" w14:textId="77777777" w:rsidR="007D475C" w:rsidRDefault="006A46A8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322DC76" w14:textId="77777777" w:rsidR="007D475C" w:rsidRDefault="006A46A8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14:paraId="3B7045F4" w14:textId="77777777" w:rsidR="007D475C" w:rsidRDefault="006A46A8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5D386620" w14:textId="77777777" w:rsidR="007D475C" w:rsidRPr="00D57E1E" w:rsidRDefault="006A46A8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通过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event.target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得到发生事件的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DOM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元素对象</w:t>
      </w:r>
    </w:p>
    <w:p w14:paraId="57B2B436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Cs w:val="21"/>
        </w:rPr>
        <w:t>this.handleClick</w:t>
      </w:r>
      <w:proofErr w:type="gramEnd"/>
      <w:r>
        <w:rPr>
          <w:rFonts w:asciiTheme="minorHAnsi" w:eastAsia="ËÎÌå" w:hAnsi="ËÎÌå" w:hint="eastAsia"/>
          <w:i/>
          <w:iCs/>
          <w:color w:val="C00000"/>
          <w:szCs w:val="21"/>
        </w:rPr>
        <w:t>}/&gt;</w:t>
      </w:r>
    </w:p>
    <w:p w14:paraId="7DB86C9B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14:paraId="272B7337" w14:textId="77777777" w:rsidR="007D475C" w:rsidRDefault="006A46A8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event.target  //</w:t>
      </w: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返回</w:t>
      </w: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input</w:t>
      </w:r>
      <w:r w:rsidRPr="00D57E1E">
        <w:rPr>
          <w:rFonts w:asciiTheme="minorHAnsi" w:eastAsia="ËÎÌå" w:hAnsi="ËÎÌå" w:hint="eastAsia"/>
          <w:i/>
          <w:iCs/>
          <w:color w:val="C00000"/>
          <w:szCs w:val="21"/>
          <w:highlight w:val="magenta"/>
        </w:rPr>
        <w:t>对象</w:t>
      </w:r>
    </w:p>
    <w:p w14:paraId="48EFD707" w14:textId="77777777" w:rsidR="007D475C" w:rsidRDefault="006A46A8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14:paraId="3418FD69" w14:textId="77777777" w:rsidR="007D475C" w:rsidRDefault="006A46A8">
      <w:pPr>
        <w:pStyle w:val="3"/>
        <w:rPr>
          <w:sz w:val="28"/>
          <w:szCs w:val="28"/>
        </w:rPr>
      </w:pPr>
      <w:r w:rsidRPr="00D57E1E">
        <w:rPr>
          <w:rFonts w:hint="eastAsia"/>
          <w:sz w:val="28"/>
          <w:szCs w:val="28"/>
          <w:highlight w:val="magenta"/>
        </w:rPr>
        <w:t xml:space="preserve">2.4.4. </w:t>
      </w:r>
      <w:r w:rsidRPr="00D57E1E">
        <w:rPr>
          <w:rFonts w:hint="eastAsia"/>
          <w:sz w:val="28"/>
          <w:szCs w:val="28"/>
          <w:highlight w:val="magenta"/>
        </w:rPr>
        <w:t>强烈注意</w:t>
      </w:r>
    </w:p>
    <w:p w14:paraId="3DBE8521" w14:textId="3CE0C45F" w:rsidR="007D475C" w:rsidRPr="00D57E1E" w:rsidRDefault="006A46A8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组件内置的方法中的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this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为组件对象</w:t>
      </w:r>
      <w:r w:rsid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//</w:t>
      </w:r>
      <w:r w:rsidR="00D57E1E" w:rsidRPr="00D57E1E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&lt;input type="text" ref={input =&gt; this.msgInput = input}/&gt;</w:t>
      </w:r>
    </w:p>
    <w:p w14:paraId="5106109D" w14:textId="77777777" w:rsidR="007D475C" w:rsidRPr="00D57E1E" w:rsidRDefault="006A46A8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在组件类中自定义的方法中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this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为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null</w:t>
      </w:r>
    </w:p>
    <w:p w14:paraId="70B837C4" w14:textId="77777777" w:rsidR="007D475C" w:rsidRPr="00D57E1E" w:rsidRDefault="006A46A8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强制绑定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 xml:space="preserve">this: 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通过函数对象的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bind()</w:t>
      </w:r>
    </w:p>
    <w:p w14:paraId="66404726" w14:textId="62D0F259" w:rsidR="007D475C" w:rsidRDefault="006A46A8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箭头函数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(ES6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模块化编码时才能使用</w:t>
      </w:r>
      <w:r w:rsidRPr="00D57E1E">
        <w:rPr>
          <w:rFonts w:asciiTheme="minorHAnsi" w:eastAsiaTheme="majorEastAsia" w:hAnsiTheme="majorEastAsia" w:cstheme="majorEastAsia" w:hint="eastAsia"/>
          <w:color w:val="000000"/>
          <w:szCs w:val="21"/>
          <w:highlight w:val="magenta"/>
        </w:rPr>
        <w:t>)</w:t>
      </w:r>
    </w:p>
    <w:p w14:paraId="04EE2650" w14:textId="48D58D7B" w:rsidR="00C32D13" w:rsidRDefault="00C32D13" w:rsidP="00C32D13">
      <w:pPr>
        <w:pStyle w:val="3"/>
        <w:rPr>
          <w:highlight w:val="magenta"/>
        </w:rPr>
      </w:pPr>
      <w:r>
        <w:rPr>
          <w:rFonts w:hint="eastAsia"/>
          <w:highlight w:val="magenta"/>
        </w:rPr>
        <w:t>2.4.5</w:t>
      </w:r>
      <w:r>
        <w:rPr>
          <w:rFonts w:hint="eastAsia"/>
          <w:highlight w:val="magenta"/>
        </w:rPr>
        <w:t>推荐</w:t>
      </w:r>
    </w:p>
    <w:p w14:paraId="43A17C0E" w14:textId="033533CB" w:rsidR="00C32D13" w:rsidRPr="00D57E1E" w:rsidRDefault="00C32D13" w:rsidP="00C32D13">
      <w:pPr>
        <w:tabs>
          <w:tab w:val="left" w:pos="840"/>
        </w:tabs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magenta"/>
        </w:rPr>
      </w:pPr>
      <w:r>
        <w:rPr>
          <w:noProof/>
        </w:rPr>
        <w:drawing>
          <wp:inline distT="0" distB="0" distL="0" distR="0" wp14:anchorId="2B10A8C6" wp14:editId="3927745B">
            <wp:extent cx="6228571" cy="1323810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5AD7" w14:textId="77777777" w:rsidR="007D475C" w:rsidRDefault="006A46A8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14:paraId="6807C25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14:paraId="0CB88F4E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14:paraId="1F5E602E" w14:textId="77777777" w:rsidR="007D475C" w:rsidRDefault="006A46A8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14:paraId="029C8B13" w14:textId="77777777" w:rsidR="007D475C" w:rsidRDefault="006A46A8">
      <w:pPr>
        <w:ind w:firstLine="420"/>
      </w:pPr>
      <w:r>
        <w:rPr>
          <w:rFonts w:hint="eastAsia"/>
        </w:rPr>
        <w:object w:dxaOrig="2129" w:dyaOrig="1931" w14:anchorId="534D78F0">
          <v:shape id="_x0000_i1028" type="#_x0000_t75" style="width:106.5pt;height:96pt" o:ole="">
            <v:imagedata r:id="rId32" o:title=""/>
          </v:shape>
          <o:OLEObject Type="Embed" ProgID="Package" ShapeID="_x0000_i1028" DrawAspect="Icon" ObjectID="_1626620912" r:id="rId33"/>
        </w:object>
      </w:r>
    </w:p>
    <w:p w14:paraId="4A8FFA85" w14:textId="2062B949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 w:rsidR="00FB00D5">
        <w:rPr>
          <w:rFonts w:hint="eastAsia"/>
          <w:sz w:val="28"/>
          <w:szCs w:val="28"/>
        </w:rPr>
        <w:t>*****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 w:rsidRPr="00707F99">
        <w:rPr>
          <w:rFonts w:hint="eastAsia"/>
          <w:sz w:val="28"/>
          <w:szCs w:val="28"/>
          <w:highlight w:val="yellow"/>
        </w:rPr>
        <w:t>无比重要</w:t>
      </w:r>
      <w:r>
        <w:rPr>
          <w:rFonts w:hint="eastAsia"/>
          <w:sz w:val="28"/>
          <w:szCs w:val="28"/>
        </w:rPr>
        <w:t>)</w:t>
      </w:r>
    </w:p>
    <w:p w14:paraId="108A9704" w14:textId="62E09766" w:rsidR="007D475C" w:rsidRDefault="006A46A8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14:paraId="5D1D1113" w14:textId="4AAB0B26" w:rsidR="00707F99" w:rsidRDefault="00707F99" w:rsidP="00707F99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noProof/>
        </w:rPr>
        <w:drawing>
          <wp:inline distT="0" distB="0" distL="0" distR="0" wp14:anchorId="1ED79895" wp14:editId="5005558F">
            <wp:extent cx="3419048" cy="231428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1EA4" w14:textId="77777777" w:rsidR="007D475C" w:rsidRDefault="006A46A8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14:paraId="5E34372B" w14:textId="4DA80004" w:rsidR="007D475C" w:rsidRDefault="006A46A8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  <w:r w:rsidR="00707F99">
        <w:rPr>
          <w:rFonts w:asciiTheme="minorHAnsi" w:eastAsiaTheme="majorEastAsia" w:hAnsiTheme="majorEastAsia" w:cstheme="majorEastAsia" w:hint="eastAsia"/>
          <w:color w:val="000000"/>
          <w:szCs w:val="21"/>
        </w:rPr>
        <w:t>（</w:t>
      </w:r>
      <w:r w:rsidR="00707F99" w:rsidRPr="00707F9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数据保存在那个组件内</w:t>
      </w:r>
      <w:r w:rsidR="00707F99"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1435524D" w14:textId="77777777" w:rsidR="007D475C" w:rsidRDefault="006A46A8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14:paraId="5CA31A1B" w14:textId="41157D42" w:rsidR="007D475C" w:rsidRPr="00707F99" w:rsidRDefault="006A46A8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738E168" w14:textId="77777777" w:rsidR="00707F99" w:rsidRPr="00707F99" w:rsidRDefault="00707F99" w:rsidP="00707F99">
      <w:pPr>
        <w:pStyle w:val="ad"/>
        <w:widowControl/>
        <w:numPr>
          <w:ilvl w:val="0"/>
          <w:numId w:val="26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hAnsi="宋体" w:cs="宋体"/>
          <w:color w:val="A9B7C6"/>
          <w:kern w:val="0"/>
          <w:sz w:val="27"/>
          <w:szCs w:val="27"/>
          <w:highlight w:val="yellow"/>
        </w:rPr>
      </w:pPr>
      <w:r w:rsidRPr="00707F99">
        <w:rPr>
          <w:rFonts w:ascii="宋体" w:hAnsi="宋体" w:cs="宋体" w:hint="eastAsia"/>
          <w:color w:val="808080"/>
          <w:kern w:val="0"/>
          <w:sz w:val="27"/>
          <w:szCs w:val="27"/>
          <w:highlight w:val="yellow"/>
        </w:rPr>
        <w:t>问题：数据保存在那个组件内？</w:t>
      </w:r>
      <w:r w:rsidRPr="00707F99">
        <w:rPr>
          <w:rFonts w:ascii="宋体" w:hAnsi="宋体" w:cs="宋体" w:hint="eastAsia"/>
          <w:color w:val="808080"/>
          <w:kern w:val="0"/>
          <w:sz w:val="27"/>
          <w:szCs w:val="27"/>
          <w:highlight w:val="yellow"/>
        </w:rPr>
        <w:br/>
        <w:t xml:space="preserve">      看数据是某个组件需要（给它），还是某些组件需要（给共同的父组件）</w:t>
      </w:r>
    </w:p>
    <w:p w14:paraId="66A7B106" w14:textId="365E58FD" w:rsidR="006C7476" w:rsidRDefault="006C7476" w:rsidP="002638A5">
      <w:pPr>
        <w:pStyle w:val="3"/>
      </w:pPr>
      <w:r>
        <w:rPr>
          <w:rFonts w:hint="eastAsia"/>
        </w:rPr>
        <w:t>面临的问题</w:t>
      </w:r>
    </w:p>
    <w:p w14:paraId="08C91A59" w14:textId="77777777" w:rsidR="006C7476" w:rsidRPr="006C7476" w:rsidRDefault="006C7476" w:rsidP="006C7476">
      <w:pPr>
        <w:rPr>
          <w:highlight w:val="cyan"/>
        </w:rPr>
      </w:pPr>
      <w:r>
        <w:rPr>
          <w:rFonts w:hint="eastAsia"/>
        </w:rPr>
        <w:t xml:space="preserve">    </w:t>
      </w:r>
      <w:r w:rsidRPr="006C7476">
        <w:rPr>
          <w:rFonts w:hint="eastAsia"/>
          <w:highlight w:val="cyan"/>
        </w:rPr>
        <w:t>问题</w:t>
      </w:r>
      <w:r w:rsidRPr="006C7476">
        <w:rPr>
          <w:rFonts w:hint="eastAsia"/>
          <w:highlight w:val="cyan"/>
        </w:rPr>
        <w:t>1</w:t>
      </w:r>
      <w:r w:rsidRPr="006C7476">
        <w:rPr>
          <w:rFonts w:hint="eastAsia"/>
          <w:highlight w:val="cyan"/>
        </w:rPr>
        <w:t>：数据保存在那个组件内？</w:t>
      </w:r>
    </w:p>
    <w:p w14:paraId="26048819" w14:textId="77777777" w:rsidR="006C7476" w:rsidRPr="006C7476" w:rsidRDefault="006C7476" w:rsidP="006C7476">
      <w:pPr>
        <w:rPr>
          <w:highlight w:val="cyan"/>
        </w:rPr>
      </w:pPr>
      <w:r w:rsidRPr="006C7476">
        <w:rPr>
          <w:rFonts w:hint="eastAsia"/>
          <w:highlight w:val="cyan"/>
        </w:rPr>
        <w:t xml:space="preserve">          </w:t>
      </w:r>
      <w:r w:rsidRPr="006C7476">
        <w:rPr>
          <w:rFonts w:hint="eastAsia"/>
          <w:highlight w:val="cyan"/>
        </w:rPr>
        <w:t>看数据是某个组件需要（给它），还是某些组件需要（给共同的父组件）</w:t>
      </w:r>
    </w:p>
    <w:p w14:paraId="16E5F0AA" w14:textId="77777777" w:rsidR="006C7476" w:rsidRPr="006C7476" w:rsidRDefault="006C7476" w:rsidP="006C7476">
      <w:pPr>
        <w:rPr>
          <w:highlight w:val="cyan"/>
        </w:rPr>
      </w:pPr>
      <w:r w:rsidRPr="006C7476">
        <w:rPr>
          <w:rFonts w:hint="eastAsia"/>
          <w:highlight w:val="cyan"/>
        </w:rPr>
        <w:tab/>
      </w:r>
      <w:r w:rsidRPr="006C7476">
        <w:rPr>
          <w:rFonts w:hint="eastAsia"/>
          <w:highlight w:val="cyan"/>
        </w:rPr>
        <w:t>问题</w:t>
      </w:r>
      <w:r w:rsidRPr="006C7476">
        <w:rPr>
          <w:rFonts w:hint="eastAsia"/>
          <w:highlight w:val="cyan"/>
        </w:rPr>
        <w:t>2</w:t>
      </w:r>
      <w:r w:rsidRPr="006C7476">
        <w:rPr>
          <w:rFonts w:hint="eastAsia"/>
          <w:highlight w:val="cyan"/>
        </w:rPr>
        <w:t>；子组件不能直接改变父组件的状态</w:t>
      </w:r>
    </w:p>
    <w:p w14:paraId="0E4E6B79" w14:textId="77777777" w:rsidR="006C7476" w:rsidRPr="006C7476" w:rsidRDefault="006C7476" w:rsidP="006C7476">
      <w:pPr>
        <w:rPr>
          <w:highlight w:val="cyan"/>
        </w:rPr>
      </w:pPr>
      <w:r w:rsidRPr="006C7476">
        <w:rPr>
          <w:rFonts w:hint="eastAsia"/>
          <w:highlight w:val="cyan"/>
        </w:rPr>
        <w:tab/>
      </w:r>
      <w:r w:rsidRPr="006C7476">
        <w:rPr>
          <w:rFonts w:hint="eastAsia"/>
          <w:highlight w:val="cyan"/>
        </w:rPr>
        <w:tab/>
        <w:t xml:space="preserve">  </w:t>
      </w:r>
      <w:r w:rsidRPr="006C7476">
        <w:rPr>
          <w:rFonts w:hint="eastAsia"/>
          <w:highlight w:val="cyan"/>
        </w:rPr>
        <w:t>状态在那个组件，更新状态的行为就应该定义在那个组件</w:t>
      </w:r>
    </w:p>
    <w:p w14:paraId="5C88A2A6" w14:textId="717DBFE5" w:rsidR="006C7476" w:rsidRPr="006C7476" w:rsidRDefault="006C7476" w:rsidP="006C7476">
      <w:r w:rsidRPr="006C7476">
        <w:rPr>
          <w:rFonts w:hint="eastAsia"/>
          <w:highlight w:val="cyan"/>
        </w:rPr>
        <w:tab/>
      </w:r>
      <w:r w:rsidRPr="006C7476">
        <w:rPr>
          <w:rFonts w:hint="eastAsia"/>
          <w:highlight w:val="cyan"/>
        </w:rPr>
        <w:tab/>
        <w:t xml:space="preserve">  </w:t>
      </w:r>
      <w:r w:rsidRPr="006C7476">
        <w:rPr>
          <w:rFonts w:hint="eastAsia"/>
          <w:highlight w:val="cyan"/>
        </w:rPr>
        <w:t>解决：父组件定义函数，传递给子组件</w:t>
      </w:r>
    </w:p>
    <w:p w14:paraId="707324B7" w14:textId="0F771685" w:rsidR="00707F99" w:rsidRDefault="002638A5" w:rsidP="002638A5">
      <w:pPr>
        <w:pStyle w:val="3"/>
      </w:pPr>
      <w:r>
        <w:rPr>
          <w:rFonts w:hint="eastAsia"/>
        </w:rPr>
        <w:t>代码</w:t>
      </w:r>
    </w:p>
    <w:p w14:paraId="5E0FC8CB" w14:textId="4B61678E" w:rsidR="002638A5" w:rsidRPr="002638A5" w:rsidRDefault="002638A5" w:rsidP="002638A5">
      <w:pPr>
        <w:tabs>
          <w:tab w:val="left" w:pos="840"/>
        </w:tabs>
        <w:spacing w:line="360" w:lineRule="auto"/>
        <w:jc w:val="left"/>
        <w:rPr>
          <w:highlight w:val="magenta"/>
        </w:rPr>
      </w:pPr>
      <w:r w:rsidRPr="002638A5">
        <w:rPr>
          <w:highlight w:val="magenta"/>
        </w:rPr>
        <w:t xml:space="preserve">const {dispatch} = </w:t>
      </w:r>
      <w:proofErr w:type="gramStart"/>
      <w:r w:rsidRPr="002638A5">
        <w:rPr>
          <w:highlight w:val="magenta"/>
        </w:rPr>
        <w:t>this.props</w:t>
      </w:r>
      <w:proofErr w:type="gramEnd"/>
      <w:r w:rsidRPr="002638A5">
        <w:rPr>
          <w:highlight w:val="magenta"/>
        </w:rPr>
        <w:t>;</w:t>
      </w:r>
    </w:p>
    <w:p w14:paraId="21F404D6" w14:textId="72CEA260" w:rsidR="002638A5" w:rsidRPr="002638A5" w:rsidRDefault="002638A5" w:rsidP="002638A5">
      <w:pPr>
        <w:tabs>
          <w:tab w:val="left" w:pos="840"/>
        </w:tabs>
        <w:spacing w:line="360" w:lineRule="auto"/>
        <w:jc w:val="left"/>
        <w:rPr>
          <w:highlight w:val="magenta"/>
        </w:rPr>
      </w:pPr>
      <w:r w:rsidRPr="002638A5">
        <w:rPr>
          <w:rFonts w:hint="eastAsia"/>
          <w:highlight w:val="magenta"/>
        </w:rPr>
        <w:t>这段代码你可以认为是这样：</w:t>
      </w:r>
    </w:p>
    <w:p w14:paraId="6BE56238" w14:textId="7C383D60" w:rsidR="002638A5" w:rsidRPr="002638A5" w:rsidRDefault="002638A5" w:rsidP="002638A5">
      <w:pPr>
        <w:tabs>
          <w:tab w:val="left" w:pos="840"/>
        </w:tabs>
        <w:spacing w:line="360" w:lineRule="auto"/>
        <w:jc w:val="left"/>
        <w:rPr>
          <w:highlight w:val="magenta"/>
        </w:rPr>
      </w:pPr>
      <w:r w:rsidRPr="002638A5">
        <w:rPr>
          <w:highlight w:val="magenta"/>
        </w:rPr>
        <w:t xml:space="preserve">const dispatch = </w:t>
      </w:r>
      <w:proofErr w:type="gramStart"/>
      <w:r w:rsidRPr="002638A5">
        <w:rPr>
          <w:highlight w:val="magenta"/>
        </w:rPr>
        <w:t>this.props</w:t>
      </w:r>
      <w:proofErr w:type="gramEnd"/>
      <w:r w:rsidRPr="002638A5">
        <w:rPr>
          <w:highlight w:val="magenta"/>
        </w:rPr>
        <w:t>.dispatch;</w:t>
      </w:r>
    </w:p>
    <w:p w14:paraId="6582FB23" w14:textId="106EFE96" w:rsidR="002638A5" w:rsidRDefault="002638A5" w:rsidP="002638A5">
      <w:pPr>
        <w:tabs>
          <w:tab w:val="left" w:pos="840"/>
        </w:tabs>
        <w:spacing w:line="360" w:lineRule="auto"/>
        <w:jc w:val="left"/>
      </w:pPr>
      <w:r w:rsidRPr="002638A5">
        <w:rPr>
          <w:rFonts w:hint="eastAsia"/>
          <w:highlight w:val="magenta"/>
        </w:rPr>
        <w:t>那样写是</w:t>
      </w:r>
      <w:r w:rsidRPr="002638A5">
        <w:rPr>
          <w:rFonts w:hint="eastAsia"/>
          <w:highlight w:val="magenta"/>
        </w:rPr>
        <w:t xml:space="preserve"> ES6 </w:t>
      </w:r>
      <w:r w:rsidRPr="002638A5">
        <w:rPr>
          <w:rFonts w:hint="eastAsia"/>
          <w:highlight w:val="magenta"/>
        </w:rPr>
        <w:t>的简写形式。</w:t>
      </w:r>
    </w:p>
    <w:p w14:paraId="0D29844E" w14:textId="6EEAE4CE" w:rsidR="006C7476" w:rsidRDefault="006C7476" w:rsidP="006C7476">
      <w:pPr>
        <w:pStyle w:val="3"/>
      </w:pPr>
      <w:r>
        <w:rPr>
          <w:rFonts w:hint="eastAsia"/>
          <w:highlight w:val="magenta"/>
        </w:rPr>
        <w:t>写代码的思路</w:t>
      </w:r>
    </w:p>
    <w:p w14:paraId="4458AB05" w14:textId="45C5EE0A" w:rsidR="006C7476" w:rsidRDefault="006C7476" w:rsidP="006C7476">
      <w:r w:rsidRPr="006C7476">
        <w:rPr>
          <w:rFonts w:hint="eastAsia"/>
          <w:highlight w:val="cyan"/>
        </w:rPr>
        <w:t>首先</w:t>
      </w:r>
      <w:proofErr w:type="gramStart"/>
      <w:r w:rsidRPr="006C7476">
        <w:rPr>
          <w:rFonts w:hint="eastAsia"/>
          <w:highlight w:val="cyan"/>
        </w:rPr>
        <w:t>先</w:t>
      </w:r>
      <w:proofErr w:type="gramEnd"/>
      <w:r w:rsidRPr="006C7476">
        <w:rPr>
          <w:rFonts w:hint="eastAsia"/>
          <w:highlight w:val="cyan"/>
        </w:rPr>
        <w:t>写静态页面，没在一个组件中添加一个方法，都要取绑定到当前组件，父控件中传过来的参数，要在子空间中定义</w:t>
      </w:r>
      <w:r>
        <w:rPr>
          <w:rFonts w:hint="eastAsia"/>
        </w:rPr>
        <w:t>。</w:t>
      </w:r>
    </w:p>
    <w:p w14:paraId="5549DC6F" w14:textId="1DFD79EB" w:rsidR="007A2F96" w:rsidRDefault="007A2F96" w:rsidP="006C7476">
      <w:r>
        <w:rPr>
          <w:noProof/>
        </w:rPr>
        <w:drawing>
          <wp:inline distT="0" distB="0" distL="0" distR="0" wp14:anchorId="203AEBFD" wp14:editId="0F7C048E">
            <wp:extent cx="6057143" cy="1323810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714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CD29" w14:textId="5E14CBA4" w:rsidR="006C7476" w:rsidRDefault="002B2662" w:rsidP="002B2662">
      <w:pPr>
        <w:pStyle w:val="4"/>
      </w:pPr>
      <w:r>
        <w:rPr>
          <w:rFonts w:hint="eastAsia"/>
        </w:rPr>
        <w:t>1</w:t>
      </w:r>
      <w:r w:rsidR="006C7476">
        <w:rPr>
          <w:rFonts w:hint="eastAsia"/>
        </w:rPr>
        <w:t>搭建静态页面</w:t>
      </w:r>
    </w:p>
    <w:p w14:paraId="192C558F" w14:textId="77777777" w:rsidR="002B2662" w:rsidRDefault="002B2662" w:rsidP="002B2662">
      <w:r>
        <w:t>class App extends React.Component{</w:t>
      </w:r>
    </w:p>
    <w:p w14:paraId="54DB1EAC" w14:textId="77777777" w:rsidR="002B2662" w:rsidRDefault="002B2662" w:rsidP="002B2662">
      <w:r>
        <w:t xml:space="preserve">    constructor(props</w:t>
      </w:r>
      <w:proofErr w:type="gramStart"/>
      <w:r>
        <w:t>){</w:t>
      </w:r>
      <w:proofErr w:type="gramEnd"/>
    </w:p>
    <w:p w14:paraId="75349083" w14:textId="77777777" w:rsidR="002B2662" w:rsidRDefault="002B2662" w:rsidP="002B2662">
      <w:r>
        <w:t xml:space="preserve">      super(props)</w:t>
      </w:r>
    </w:p>
    <w:p w14:paraId="7C98DE3C" w14:textId="77777777" w:rsidR="002B2662" w:rsidRDefault="002B2662" w:rsidP="002B2662">
      <w:r>
        <w:t xml:space="preserve">    }</w:t>
      </w:r>
    </w:p>
    <w:p w14:paraId="0F928C53" w14:textId="77777777" w:rsidR="002B2662" w:rsidRDefault="002B2662" w:rsidP="002B2662">
      <w:r>
        <w:t xml:space="preserve">    </w:t>
      </w:r>
      <w:proofErr w:type="gramStart"/>
      <w:r>
        <w:t>render(</w:t>
      </w:r>
      <w:proofErr w:type="gramEnd"/>
      <w:r>
        <w:t>){</w:t>
      </w:r>
    </w:p>
    <w:p w14:paraId="041E0E9E" w14:textId="77777777" w:rsidR="002B2662" w:rsidRDefault="002B2662" w:rsidP="002B2662">
      <w:r>
        <w:t xml:space="preserve">      return (</w:t>
      </w:r>
    </w:p>
    <w:p w14:paraId="10237B4C" w14:textId="77777777" w:rsidR="002B2662" w:rsidRDefault="002B2662" w:rsidP="002B2662">
      <w:r>
        <w:t xml:space="preserve">              &lt;div&gt;</w:t>
      </w:r>
    </w:p>
    <w:p w14:paraId="3C3DD96B" w14:textId="77777777" w:rsidR="002B2662" w:rsidRDefault="002B2662" w:rsidP="002B2662">
      <w:r>
        <w:rPr>
          <w:rFonts w:hint="eastAsia"/>
        </w:rPr>
        <w:t xml:space="preserve">                &lt;h2&gt;</w:t>
      </w:r>
      <w:r>
        <w:rPr>
          <w:rFonts w:hint="eastAsia"/>
        </w:rPr>
        <w:t>这是第二次手写</w:t>
      </w:r>
      <w:r>
        <w:rPr>
          <w:rFonts w:hint="eastAsia"/>
        </w:rPr>
        <w:t>&lt;/h2&gt;</w:t>
      </w:r>
    </w:p>
    <w:p w14:paraId="2BCAAA4D" w14:textId="77777777" w:rsidR="002B2662" w:rsidRDefault="002B2662" w:rsidP="002B2662">
      <w:r>
        <w:t xml:space="preserve">                &lt;Add&gt;&lt;/Add&gt;</w:t>
      </w:r>
    </w:p>
    <w:p w14:paraId="18F409F1" w14:textId="77777777" w:rsidR="002B2662" w:rsidRDefault="002B2662" w:rsidP="002B2662">
      <w:r>
        <w:t xml:space="preserve">                &lt;List&gt;&lt;/List&gt;</w:t>
      </w:r>
    </w:p>
    <w:p w14:paraId="652E1E57" w14:textId="77777777" w:rsidR="002B2662" w:rsidRDefault="002B2662" w:rsidP="002B2662">
      <w:r>
        <w:t xml:space="preserve">              &lt;/div&gt;</w:t>
      </w:r>
    </w:p>
    <w:p w14:paraId="354EEDDC" w14:textId="77777777" w:rsidR="002B2662" w:rsidRDefault="002B2662" w:rsidP="002B2662">
      <w:r>
        <w:t xml:space="preserve">      )</w:t>
      </w:r>
    </w:p>
    <w:p w14:paraId="3007ED3C" w14:textId="77777777" w:rsidR="002B2662" w:rsidRDefault="002B2662" w:rsidP="002B2662">
      <w:r>
        <w:t xml:space="preserve">    }</w:t>
      </w:r>
    </w:p>
    <w:p w14:paraId="3B24E83F" w14:textId="77777777" w:rsidR="002B2662" w:rsidRDefault="002B2662" w:rsidP="002B2662">
      <w:r>
        <w:t xml:space="preserve">  }</w:t>
      </w:r>
    </w:p>
    <w:p w14:paraId="11EE7D60" w14:textId="77777777" w:rsidR="002B2662" w:rsidRDefault="002B2662" w:rsidP="002B2662">
      <w:r>
        <w:t xml:space="preserve">    class Add extends React.Component{</w:t>
      </w:r>
    </w:p>
    <w:p w14:paraId="054C801B" w14:textId="77777777" w:rsidR="002B2662" w:rsidRDefault="002B2662" w:rsidP="002B2662">
      <w:r>
        <w:t xml:space="preserve">      constructor(props</w:t>
      </w:r>
      <w:proofErr w:type="gramStart"/>
      <w:r>
        <w:t>){</w:t>
      </w:r>
      <w:proofErr w:type="gramEnd"/>
    </w:p>
    <w:p w14:paraId="62DB3012" w14:textId="77777777" w:rsidR="002B2662" w:rsidRDefault="002B2662" w:rsidP="002B2662">
      <w:r>
        <w:t xml:space="preserve">        super(props)</w:t>
      </w:r>
    </w:p>
    <w:p w14:paraId="0DD01F73" w14:textId="77777777" w:rsidR="002B2662" w:rsidRDefault="002B2662" w:rsidP="002B2662">
      <w:r>
        <w:t xml:space="preserve">      }</w:t>
      </w:r>
    </w:p>
    <w:p w14:paraId="04532A64" w14:textId="77777777" w:rsidR="002B2662" w:rsidRDefault="002B2662" w:rsidP="002B2662">
      <w:r>
        <w:t xml:space="preserve">      </w:t>
      </w:r>
      <w:proofErr w:type="gramStart"/>
      <w:r>
        <w:t>render(</w:t>
      </w:r>
      <w:proofErr w:type="gramEnd"/>
      <w:r>
        <w:t>){</w:t>
      </w:r>
    </w:p>
    <w:p w14:paraId="058DE6DE" w14:textId="77777777" w:rsidR="002B2662" w:rsidRDefault="002B2662" w:rsidP="002B2662">
      <w:r>
        <w:t xml:space="preserve">        </w:t>
      </w:r>
      <w:proofErr w:type="gramStart"/>
      <w:r>
        <w:t>return(</w:t>
      </w:r>
      <w:proofErr w:type="gramEnd"/>
    </w:p>
    <w:p w14:paraId="2FDE9064" w14:textId="77777777" w:rsidR="002B2662" w:rsidRDefault="002B2662" w:rsidP="002B2662">
      <w:r>
        <w:t xml:space="preserve">                &lt;div&gt;</w:t>
      </w:r>
    </w:p>
    <w:p w14:paraId="08561995" w14:textId="77777777" w:rsidR="002B2662" w:rsidRDefault="002B2662" w:rsidP="002B2662">
      <w:r>
        <w:t xml:space="preserve">                  &lt;input type="text"&gt;&lt;/input&gt;</w:t>
      </w:r>
    </w:p>
    <w:p w14:paraId="6A202704" w14:textId="77777777" w:rsidR="002B2662" w:rsidRDefault="002B2662" w:rsidP="002B2662">
      <w:r>
        <w:t xml:space="preserve">                  &lt;button&gt;Add #3&lt;/button&gt;</w:t>
      </w:r>
    </w:p>
    <w:p w14:paraId="6E85C600" w14:textId="77777777" w:rsidR="002B2662" w:rsidRDefault="002B2662" w:rsidP="002B2662">
      <w:r>
        <w:t xml:space="preserve">                &lt;/div&gt;</w:t>
      </w:r>
    </w:p>
    <w:p w14:paraId="1D09F061" w14:textId="77777777" w:rsidR="002B2662" w:rsidRDefault="002B2662" w:rsidP="002B2662">
      <w:r>
        <w:t xml:space="preserve">        )</w:t>
      </w:r>
    </w:p>
    <w:p w14:paraId="21576ED0" w14:textId="77777777" w:rsidR="002B2662" w:rsidRDefault="002B2662" w:rsidP="002B2662">
      <w:r>
        <w:t xml:space="preserve">      }</w:t>
      </w:r>
    </w:p>
    <w:p w14:paraId="3242F688" w14:textId="77777777" w:rsidR="002B2662" w:rsidRDefault="002B2662" w:rsidP="002B2662">
      <w:r>
        <w:t xml:space="preserve">    }</w:t>
      </w:r>
    </w:p>
    <w:p w14:paraId="4DF8987F" w14:textId="77777777" w:rsidR="002B2662" w:rsidRDefault="002B2662" w:rsidP="002B2662">
      <w:r>
        <w:t xml:space="preserve">    class List extends React.Component{</w:t>
      </w:r>
    </w:p>
    <w:p w14:paraId="54FF18DA" w14:textId="77777777" w:rsidR="002B2662" w:rsidRDefault="002B2662" w:rsidP="002B2662">
      <w:r>
        <w:t xml:space="preserve">      constructor(props</w:t>
      </w:r>
      <w:proofErr w:type="gramStart"/>
      <w:r>
        <w:t>){</w:t>
      </w:r>
      <w:proofErr w:type="gramEnd"/>
    </w:p>
    <w:p w14:paraId="59693F6E" w14:textId="77777777" w:rsidR="002B2662" w:rsidRDefault="002B2662" w:rsidP="002B2662">
      <w:r>
        <w:t xml:space="preserve">        super(props)</w:t>
      </w:r>
    </w:p>
    <w:p w14:paraId="35B34FCE" w14:textId="77777777" w:rsidR="002B2662" w:rsidRDefault="002B2662" w:rsidP="002B2662">
      <w:r>
        <w:t xml:space="preserve">      }</w:t>
      </w:r>
    </w:p>
    <w:p w14:paraId="3B095A71" w14:textId="77777777" w:rsidR="002B2662" w:rsidRDefault="002B2662" w:rsidP="002B2662">
      <w:r>
        <w:t xml:space="preserve">      </w:t>
      </w:r>
      <w:proofErr w:type="gramStart"/>
      <w:r>
        <w:t>render(</w:t>
      </w:r>
      <w:proofErr w:type="gramEnd"/>
      <w:r>
        <w:t>){</w:t>
      </w:r>
    </w:p>
    <w:p w14:paraId="70DF7B43" w14:textId="77777777" w:rsidR="002B2662" w:rsidRDefault="002B2662" w:rsidP="002B2662">
      <w:r>
        <w:t xml:space="preserve">        </w:t>
      </w:r>
      <w:proofErr w:type="gramStart"/>
      <w:r>
        <w:t>return(</w:t>
      </w:r>
      <w:proofErr w:type="gramEnd"/>
    </w:p>
    <w:p w14:paraId="4888ADDA" w14:textId="77777777" w:rsidR="002B2662" w:rsidRDefault="002B2662" w:rsidP="002B2662">
      <w:r>
        <w:t xml:space="preserve">                &lt;div&gt;</w:t>
      </w:r>
    </w:p>
    <w:p w14:paraId="3E826F6B" w14:textId="77777777" w:rsidR="002B2662" w:rsidRDefault="002B2662" w:rsidP="002B2662">
      <w:r>
        <w:t xml:space="preserve">                  &lt;ul&gt;</w:t>
      </w:r>
    </w:p>
    <w:p w14:paraId="2CF932F0" w14:textId="77777777" w:rsidR="002B2662" w:rsidRDefault="002B2662" w:rsidP="002B2662">
      <w:r>
        <w:rPr>
          <w:rFonts w:hint="eastAsia"/>
        </w:rPr>
        <w:t xml:space="preserve">                    &lt;li&gt;</w:t>
      </w:r>
      <w:r>
        <w:rPr>
          <w:rFonts w:hint="eastAsia"/>
        </w:rPr>
        <w:t>吃饭</w:t>
      </w:r>
      <w:r>
        <w:rPr>
          <w:rFonts w:hint="eastAsia"/>
        </w:rPr>
        <w:t>&lt;/li&gt;</w:t>
      </w:r>
    </w:p>
    <w:p w14:paraId="6F23FD92" w14:textId="77777777" w:rsidR="002B2662" w:rsidRDefault="002B2662" w:rsidP="002B2662">
      <w:r>
        <w:rPr>
          <w:rFonts w:hint="eastAsia"/>
        </w:rPr>
        <w:t xml:space="preserve">                    &lt;li&gt;</w:t>
      </w:r>
      <w:r>
        <w:rPr>
          <w:rFonts w:hint="eastAsia"/>
        </w:rPr>
        <w:t>睡觉</w:t>
      </w:r>
      <w:r>
        <w:rPr>
          <w:rFonts w:hint="eastAsia"/>
        </w:rPr>
        <w:t>&lt;/li&gt;</w:t>
      </w:r>
    </w:p>
    <w:p w14:paraId="52C3C8D1" w14:textId="77777777" w:rsidR="002B2662" w:rsidRDefault="002B2662" w:rsidP="002B2662">
      <w:r>
        <w:rPr>
          <w:rFonts w:hint="eastAsia"/>
        </w:rPr>
        <w:t xml:space="preserve">                    &lt;li&gt;</w:t>
      </w:r>
      <w:r>
        <w:rPr>
          <w:rFonts w:hint="eastAsia"/>
        </w:rPr>
        <w:t>拉屎</w:t>
      </w:r>
      <w:r>
        <w:rPr>
          <w:rFonts w:hint="eastAsia"/>
        </w:rPr>
        <w:t>&lt;/li&gt;</w:t>
      </w:r>
    </w:p>
    <w:p w14:paraId="3BFBE0A7" w14:textId="77777777" w:rsidR="002B2662" w:rsidRDefault="002B2662" w:rsidP="002B2662">
      <w:r>
        <w:t xml:space="preserve">                  &lt;/ul&gt;</w:t>
      </w:r>
    </w:p>
    <w:p w14:paraId="48E641A1" w14:textId="77777777" w:rsidR="002B2662" w:rsidRDefault="002B2662" w:rsidP="002B2662">
      <w:r>
        <w:t xml:space="preserve">                &lt;/div&gt;</w:t>
      </w:r>
    </w:p>
    <w:p w14:paraId="4470AAF5" w14:textId="77777777" w:rsidR="002B2662" w:rsidRDefault="002B2662" w:rsidP="002B2662">
      <w:r>
        <w:t xml:space="preserve">        )</w:t>
      </w:r>
    </w:p>
    <w:p w14:paraId="315B614E" w14:textId="77777777" w:rsidR="002B2662" w:rsidRDefault="002B2662" w:rsidP="002B2662">
      <w:r>
        <w:t xml:space="preserve">      }</w:t>
      </w:r>
    </w:p>
    <w:p w14:paraId="19B0C12F" w14:textId="77777777" w:rsidR="002B2662" w:rsidRDefault="002B2662" w:rsidP="002B2662">
      <w:r>
        <w:t xml:space="preserve">    }</w:t>
      </w:r>
    </w:p>
    <w:p w14:paraId="5ED52D9D" w14:textId="2CEFE55E" w:rsidR="002B2662" w:rsidRPr="002B2662" w:rsidRDefault="002B2662" w:rsidP="002B2662">
      <w:r>
        <w:t xml:space="preserve">    ReactDOM.render(&lt;App/</w:t>
      </w:r>
      <w:proofErr w:type="gramStart"/>
      <w:r>
        <w:t>&gt;,document</w:t>
      </w:r>
      <w:proofErr w:type="gramEnd"/>
      <w:r>
        <w:t>.getElementById("example"))</w:t>
      </w:r>
    </w:p>
    <w:p w14:paraId="1E2F5ED2" w14:textId="726A575B" w:rsidR="006C7476" w:rsidRDefault="002B2662" w:rsidP="002B2662">
      <w:pPr>
        <w:pStyle w:val="4"/>
      </w:pPr>
      <w:r>
        <w:rPr>
          <w:rFonts w:hint="eastAsia"/>
        </w:rPr>
        <w:t>2list</w:t>
      </w:r>
      <w:r>
        <w:rPr>
          <w:rFonts w:hint="eastAsia"/>
        </w:rPr>
        <w:t>的数据既要显示也要添加，我们放到父组件的</w:t>
      </w:r>
      <w:r>
        <w:rPr>
          <w:rFonts w:hint="eastAsia"/>
        </w:rPr>
        <w:t>state</w:t>
      </w:r>
      <w:r>
        <w:rPr>
          <w:rFonts w:hint="eastAsia"/>
        </w:rPr>
        <w:t>中</w:t>
      </w:r>
    </w:p>
    <w:p w14:paraId="74A63052" w14:textId="27395A97" w:rsidR="00002F1C" w:rsidRDefault="00002F1C" w:rsidP="00002F1C">
      <w:r>
        <w:rPr>
          <w:noProof/>
        </w:rPr>
        <w:drawing>
          <wp:inline distT="0" distB="0" distL="0" distR="0" wp14:anchorId="675D3B71" wp14:editId="7EBE5D0D">
            <wp:extent cx="4828571" cy="2533333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1E15" w14:textId="5D5B86D2" w:rsidR="00512A65" w:rsidRDefault="00512A65" w:rsidP="00002F1C">
      <w:r>
        <w:rPr>
          <w:rFonts w:hint="eastAsia"/>
          <w:highlight w:val="cyan"/>
        </w:rPr>
        <w:t>报这个</w:t>
      </w:r>
      <w:r w:rsidRPr="00512A65">
        <w:rPr>
          <w:highlight w:val="cyan"/>
        </w:rPr>
        <w:t>Cannot call a class as a function</w:t>
      </w:r>
      <w:r>
        <w:rPr>
          <w:rFonts w:hint="eastAsia"/>
          <w:highlight w:val="cyan"/>
        </w:rPr>
        <w:t>错，想到哪里错了</w:t>
      </w:r>
    </w:p>
    <w:p w14:paraId="66027988" w14:textId="33FD1262" w:rsidR="002B2662" w:rsidRDefault="00512A65" w:rsidP="00223E34">
      <w:r>
        <w:rPr>
          <w:noProof/>
        </w:rPr>
        <w:drawing>
          <wp:inline distT="0" distB="0" distL="0" distR="0" wp14:anchorId="730D7A44" wp14:editId="671878CA">
            <wp:extent cx="7676190" cy="5009524"/>
            <wp:effectExtent l="0" t="0" r="127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76190" cy="5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182A" w14:textId="05DDF019" w:rsidR="00223E34" w:rsidRDefault="00223E34" w:rsidP="00223E34">
      <w:r>
        <w:rPr>
          <w:rFonts w:hint="eastAsia"/>
        </w:rPr>
        <w:t>3</w:t>
      </w:r>
      <w:r>
        <w:rPr>
          <w:rFonts w:hint="eastAsia"/>
        </w:rPr>
        <w:t>添加动态数据（</w:t>
      </w:r>
      <w:r w:rsidRPr="00223E34">
        <w:rPr>
          <w:rFonts w:hint="eastAsia"/>
          <w:highlight w:val="yellow"/>
        </w:rPr>
        <w:t>注意这种写法会报错</w:t>
      </w:r>
      <w:r>
        <w:rPr>
          <w:rFonts w:hint="eastAsia"/>
        </w:rPr>
        <w:t>）</w:t>
      </w:r>
    </w:p>
    <w:p w14:paraId="53568E60" w14:textId="2E50B3DE" w:rsidR="00223E34" w:rsidRDefault="00223E34" w:rsidP="00223E34">
      <w:r>
        <w:rPr>
          <w:noProof/>
        </w:rPr>
        <w:drawing>
          <wp:inline distT="0" distB="0" distL="0" distR="0" wp14:anchorId="177A0F05" wp14:editId="409EFE6B">
            <wp:extent cx="4895238" cy="1219048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1BBF" w14:textId="601D46A1" w:rsidR="005F52B3" w:rsidRPr="006C7476" w:rsidRDefault="005F52B3" w:rsidP="00223E34">
      <w:r>
        <w:rPr>
          <w:noProof/>
        </w:rPr>
        <w:drawing>
          <wp:inline distT="0" distB="0" distL="0" distR="0" wp14:anchorId="0346C4A7" wp14:editId="4CF2F317">
            <wp:extent cx="3457143" cy="1390476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2B3">
        <w:rPr>
          <w:rFonts w:hint="eastAsia"/>
          <w:highlight w:val="red"/>
        </w:rPr>
        <w:t>ok</w:t>
      </w:r>
      <w:r w:rsidRPr="005F52B3">
        <w:rPr>
          <w:rFonts w:hint="eastAsia"/>
          <w:highlight w:val="red"/>
        </w:rPr>
        <w:t>了</w:t>
      </w:r>
    </w:p>
    <w:p w14:paraId="782D583E" w14:textId="66684C4D" w:rsidR="007D475C" w:rsidRDefault="006A46A8">
      <w:pPr>
        <w:pStyle w:val="2"/>
      </w:pPr>
      <w:r>
        <w:rPr>
          <w:rFonts w:hint="eastAsia"/>
        </w:rPr>
        <w:t xml:space="preserve">2.6. </w:t>
      </w:r>
      <w:r w:rsidR="005F52B3">
        <w:rPr>
          <w:rFonts w:hint="eastAsia"/>
        </w:rPr>
        <w:t>（</w:t>
      </w:r>
      <w:r w:rsidR="005F52B3">
        <w:rPr>
          <w:rFonts w:hint="eastAsia"/>
        </w:rPr>
        <w:t>13</w:t>
      </w:r>
      <w:r w:rsidR="005F52B3">
        <w:rPr>
          <w:rFonts w:hint="eastAsia"/>
        </w:rPr>
        <w:t>）</w:t>
      </w:r>
      <w:r>
        <w:rPr>
          <w:rFonts w:hint="eastAsia"/>
        </w:rPr>
        <w:t>收集表单数据</w:t>
      </w:r>
    </w:p>
    <w:p w14:paraId="7E9F4BF0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14:paraId="40313B7C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14:paraId="3BC3E348" w14:textId="77777777" w:rsidR="007D475C" w:rsidRDefault="007D475C"/>
    <w:p w14:paraId="64F315D3" w14:textId="21E595D3" w:rsidR="007D475C" w:rsidRDefault="006A46A8">
      <w:pPr>
        <w:ind w:firstLine="420"/>
      </w:pPr>
      <w:r>
        <w:rPr>
          <w:rFonts w:hint="eastAsia"/>
        </w:rPr>
        <w:object w:dxaOrig="2159" w:dyaOrig="1959" w14:anchorId="5E256727">
          <v:shape id="_x0000_i1029" type="#_x0000_t75" style="width:108pt;height:98.25pt" o:ole="">
            <v:imagedata r:id="rId40" o:title=""/>
          </v:shape>
          <o:OLEObject Type="Embed" ProgID="Package" ShapeID="_x0000_i1029" DrawAspect="Icon" ObjectID="_1626620913" r:id="rId41"/>
        </w:object>
      </w:r>
    </w:p>
    <w:p w14:paraId="7FB18ACD" w14:textId="07627CCF" w:rsidR="00A57DC4" w:rsidRDefault="00A57DC4" w:rsidP="00A57DC4">
      <w:pPr>
        <w:pStyle w:val="3"/>
      </w:pPr>
      <w:r>
        <w:rPr>
          <w:rFonts w:hint="eastAsia"/>
        </w:rPr>
        <w:t>代码</w:t>
      </w:r>
    </w:p>
    <w:p w14:paraId="685ABB3B" w14:textId="009A4B35" w:rsidR="00A57DC4" w:rsidRDefault="00A57DC4" w:rsidP="00A57DC4">
      <w:r>
        <w:rPr>
          <w:noProof/>
        </w:rPr>
        <w:drawing>
          <wp:inline distT="0" distB="0" distL="0" distR="0" wp14:anchorId="3A43EC46" wp14:editId="5ACBFFDD">
            <wp:extent cx="9257143" cy="8390476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257143" cy="8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233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14:paraId="79E977A1" w14:textId="77777777" w:rsidR="007D475C" w:rsidRDefault="006A46A8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14:paraId="0C9F5C98" w14:textId="77777777" w:rsidR="007D475C" w:rsidRDefault="006A46A8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14:paraId="58AFE57F" w14:textId="617BBB65" w:rsidR="007D475C" w:rsidRPr="00E20D4F" w:rsidRDefault="006A46A8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red"/>
        </w:rPr>
      </w:pP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受控组件</w:t>
      </w: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 xml:space="preserve">: </w:t>
      </w: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表单项输入数据能自动收集成状态</w:t>
      </w:r>
      <w:r w:rsidR="00C32D13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（）</w:t>
      </w:r>
    </w:p>
    <w:p w14:paraId="6F040E67" w14:textId="26990BF9" w:rsidR="007D475C" w:rsidRPr="00E20D4F" w:rsidRDefault="006A46A8">
      <w:pPr>
        <w:numPr>
          <w:ilvl w:val="1"/>
          <w:numId w:val="27"/>
        </w:numPr>
        <w:spacing w:line="360" w:lineRule="auto"/>
        <w:jc w:val="left"/>
        <w:rPr>
          <w:highlight w:val="red"/>
        </w:rPr>
      </w:pP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非受控组件</w:t>
      </w: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 xml:space="preserve">: </w:t>
      </w:r>
      <w:r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需要时才手动读取表单输入框中的数据</w:t>
      </w:r>
      <w:r w:rsid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（</w:t>
      </w:r>
      <w:r w:rsidR="00E20D4F" w:rsidRP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这个简单</w:t>
      </w:r>
      <w:r w:rsidR="00E20D4F">
        <w:rPr>
          <w:rFonts w:asciiTheme="minorHAnsi" w:eastAsiaTheme="majorEastAsia" w:hAnsiTheme="majorEastAsia" w:cstheme="majorEastAsia" w:hint="eastAsia"/>
          <w:color w:val="000000"/>
          <w:szCs w:val="21"/>
          <w:highlight w:val="red"/>
        </w:rPr>
        <w:t>）</w:t>
      </w:r>
    </w:p>
    <w:p w14:paraId="09A97A62" w14:textId="63CD9E19" w:rsidR="007D475C" w:rsidRDefault="006A46A8">
      <w:pPr>
        <w:pStyle w:val="2"/>
      </w:pPr>
      <w:r>
        <w:rPr>
          <w:rFonts w:hint="eastAsia"/>
        </w:rPr>
        <w:t xml:space="preserve">2.7. </w:t>
      </w:r>
      <w:r w:rsidR="00716256">
        <w:t>(14,15)</w:t>
      </w:r>
      <w:r>
        <w:rPr>
          <w:rFonts w:hint="eastAsia"/>
        </w:rPr>
        <w:t>组件生命周期</w:t>
      </w:r>
    </w:p>
    <w:p w14:paraId="45C8C9E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14:paraId="42F6ADFC" w14:textId="77777777" w:rsidR="007D475C" w:rsidRDefault="006A46A8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</w:t>
      </w:r>
      <w:proofErr w:type="gramStart"/>
      <w:r>
        <w:rPr>
          <w:rFonts w:cs="宋体"/>
          <w:iCs/>
          <w:color w:val="414141"/>
          <w:sz w:val="21"/>
          <w:szCs w:val="21"/>
          <w:shd w:val="clear" w:color="auto" w:fill="FFFFFF"/>
        </w:rPr>
        <w:t>做显示</w:t>
      </w:r>
      <w:proofErr w:type="gramEnd"/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14:paraId="0C7D7B2F" w14:textId="007F581A" w:rsidR="007D475C" w:rsidRDefault="006A46A8">
      <w:pPr>
        <w:ind w:firstLine="420"/>
      </w:pPr>
      <w:r>
        <w:rPr>
          <w:rFonts w:hint="eastAsia"/>
        </w:rPr>
        <w:object w:dxaOrig="1912" w:dyaOrig="1734" w14:anchorId="5BF32672">
          <v:shape id="_x0000_i1030" type="#_x0000_t75" style="width:96pt;height:86.25pt" o:ole="">
            <v:imagedata r:id="rId43" o:title=""/>
          </v:shape>
          <o:OLEObject Type="Embed" ProgID="Package" ShapeID="_x0000_i1030" DrawAspect="Icon" ObjectID="_1626620914" r:id="rId44"/>
        </w:object>
      </w:r>
    </w:p>
    <w:p w14:paraId="30637C64" w14:textId="695F1A33" w:rsidR="00327E60" w:rsidRDefault="00327E60" w:rsidP="00327E60">
      <w:pPr>
        <w:pStyle w:val="3"/>
      </w:pPr>
      <w:r>
        <w:rPr>
          <w:rFonts w:hint="eastAsia"/>
        </w:rPr>
        <w:t>代码</w:t>
      </w:r>
    </w:p>
    <w:p w14:paraId="007CFDC8" w14:textId="1ED5C29C" w:rsidR="00327E60" w:rsidRDefault="00327E60" w:rsidP="00327E60">
      <w:r>
        <w:rPr>
          <w:noProof/>
        </w:rPr>
        <w:drawing>
          <wp:inline distT="0" distB="0" distL="0" distR="0" wp14:anchorId="4B10F3B6" wp14:editId="64625F76">
            <wp:extent cx="8228571" cy="2495238"/>
            <wp:effectExtent l="0" t="0" r="127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8E73" w14:textId="1A2F6405" w:rsidR="00ED35FE" w:rsidRDefault="00ED35FE" w:rsidP="00327E60">
      <w:pPr>
        <w:rPr>
          <w:rFonts w:ascii="Verdana" w:hAnsi="Verdana"/>
          <w:color w:val="000000"/>
          <w:sz w:val="23"/>
          <w:szCs w:val="23"/>
          <w:shd w:val="clear" w:color="auto" w:fill="FDFCF8"/>
        </w:rPr>
      </w:pPr>
      <w:r w:rsidRPr="00ED35FE">
        <w:rPr>
          <w:rFonts w:ascii="Verdana" w:hAnsi="Verdana"/>
          <w:color w:val="000000"/>
          <w:sz w:val="23"/>
          <w:szCs w:val="23"/>
          <w:highlight w:val="yellow"/>
          <w:shd w:val="clear" w:color="auto" w:fill="FDFCF8"/>
        </w:rPr>
        <w:t>设置</w:t>
      </w:r>
      <w:r w:rsidRPr="00ED35FE">
        <w:rPr>
          <w:rFonts w:ascii="Verdana" w:hAnsi="Verdana"/>
          <w:color w:val="000000"/>
          <w:sz w:val="23"/>
          <w:szCs w:val="23"/>
          <w:highlight w:val="yellow"/>
          <w:shd w:val="clear" w:color="auto" w:fill="FDFCF8"/>
        </w:rPr>
        <w:t xml:space="preserve"> div </w:t>
      </w:r>
      <w:r w:rsidRPr="00ED35FE">
        <w:rPr>
          <w:rFonts w:ascii="Verdana" w:hAnsi="Verdana"/>
          <w:color w:val="000000"/>
          <w:sz w:val="23"/>
          <w:szCs w:val="23"/>
          <w:highlight w:val="yellow"/>
          <w:shd w:val="clear" w:color="auto" w:fill="FDFCF8"/>
        </w:rPr>
        <w:t>元素的不透明级别：</w:t>
      </w:r>
      <w:r w:rsidRPr="00ED35FE">
        <w:rPr>
          <w:rFonts w:ascii="Verdana" w:hAnsi="Verdana" w:hint="eastAsia"/>
          <w:color w:val="000000"/>
          <w:sz w:val="23"/>
          <w:szCs w:val="23"/>
          <w:highlight w:val="yellow"/>
          <w:shd w:val="clear" w:color="auto" w:fill="FDFCF8"/>
        </w:rPr>
        <w:t>（</w:t>
      </w:r>
      <w:r w:rsidRPr="00ED35FE">
        <w:rPr>
          <w:rFonts w:ascii="Verdana" w:hAnsi="Verdana" w:hint="eastAsia"/>
          <w:color w:val="000000"/>
          <w:sz w:val="23"/>
          <w:szCs w:val="23"/>
          <w:highlight w:val="yellow"/>
          <w:shd w:val="clear" w:color="auto" w:fill="FDFCF8"/>
        </w:rPr>
        <w:t>opacity</w:t>
      </w:r>
      <w:r w:rsidRPr="00ED35FE">
        <w:rPr>
          <w:rFonts w:ascii="Verdana" w:hAnsi="Verdana" w:hint="eastAsia"/>
          <w:color w:val="000000"/>
          <w:sz w:val="23"/>
          <w:szCs w:val="23"/>
          <w:highlight w:val="yellow"/>
          <w:shd w:val="clear" w:color="auto" w:fill="FDFCF8"/>
        </w:rPr>
        <w:t>）</w:t>
      </w:r>
    </w:p>
    <w:p w14:paraId="271CCC8A" w14:textId="772C5C49" w:rsidR="00ED35FE" w:rsidRDefault="00ED35FE" w:rsidP="00327E60">
      <w:r>
        <w:rPr>
          <w:noProof/>
        </w:rPr>
        <w:drawing>
          <wp:inline distT="0" distB="0" distL="0" distR="0" wp14:anchorId="7BDD5A2C" wp14:editId="75D93B59">
            <wp:extent cx="8285714" cy="5542857"/>
            <wp:effectExtent l="0" t="0" r="127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85714" cy="5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7D5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2.7.2. </w:t>
      </w:r>
      <w:r>
        <w:rPr>
          <w:rFonts w:hint="eastAsia"/>
          <w:sz w:val="28"/>
          <w:szCs w:val="28"/>
        </w:rPr>
        <w:t>理解</w:t>
      </w:r>
    </w:p>
    <w:p w14:paraId="1935109C" w14:textId="77777777" w:rsidR="007D475C" w:rsidRDefault="006A46A8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14:paraId="23CAF083" w14:textId="77777777" w:rsidR="007D475C" w:rsidRDefault="006A46A8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</w:t>
      </w:r>
      <w:proofErr w:type="gramStart"/>
      <w:r w:rsidRPr="00327E6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勾子</w:t>
      </w:r>
      <w:proofErr w:type="gramEnd"/>
      <w:r w:rsidRPr="00327E6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调函数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14:paraId="3B79A223" w14:textId="77777777" w:rsidR="007D475C" w:rsidRDefault="006A46A8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调函数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14:paraId="444DFCA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14:paraId="7EE311CC" w14:textId="77777777" w:rsidR="007D475C" w:rsidRDefault="006A46A8">
      <w:r>
        <w:rPr>
          <w:rFonts w:hint="eastAsia"/>
          <w:noProof/>
        </w:rPr>
        <w:drawing>
          <wp:inline distT="0" distB="0" distL="114300" distR="114300" wp14:anchorId="1A16D71B" wp14:editId="7946EBAA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AB9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14:paraId="617A33BF" w14:textId="77777777" w:rsidR="007D475C" w:rsidRPr="00695B50" w:rsidRDefault="006A46A8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695B5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组件的三个生命周期状态</w:t>
      </w:r>
      <w:r w:rsidRPr="00695B5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:</w:t>
      </w:r>
    </w:p>
    <w:p w14:paraId="28200972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14:paraId="701712D5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14:paraId="403A6CF7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14:paraId="1C7315AD" w14:textId="77777777" w:rsidR="007D475C" w:rsidRDefault="006A46A8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勾子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06134E71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componentWillMount(</w:t>
      </w:r>
      <w:proofErr w:type="gramEnd"/>
      <w:r>
        <w:rPr>
          <w:rFonts w:hint="eastAsia"/>
          <w:szCs w:val="21"/>
        </w:rPr>
        <w:t>)</w:t>
      </w:r>
    </w:p>
    <w:p w14:paraId="2DB4E832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componentDidMount(</w:t>
      </w:r>
      <w:proofErr w:type="gramEnd"/>
      <w:r>
        <w:rPr>
          <w:rFonts w:hint="eastAsia"/>
          <w:szCs w:val="21"/>
        </w:rPr>
        <w:t>)</w:t>
      </w:r>
    </w:p>
    <w:p w14:paraId="103C80E9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componentWillUpdate(</w:t>
      </w:r>
      <w:proofErr w:type="gramEnd"/>
      <w:r>
        <w:rPr>
          <w:rFonts w:hint="eastAsia"/>
          <w:szCs w:val="21"/>
        </w:rPr>
        <w:t>)</w:t>
      </w:r>
    </w:p>
    <w:p w14:paraId="7C2A2DB4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componentDidUpdate(</w:t>
      </w:r>
      <w:proofErr w:type="gramEnd"/>
      <w:r>
        <w:rPr>
          <w:rFonts w:hint="eastAsia"/>
          <w:szCs w:val="21"/>
        </w:rPr>
        <w:t>)</w:t>
      </w:r>
    </w:p>
    <w:p w14:paraId="79284208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componentWillUnmount(</w:t>
      </w:r>
      <w:proofErr w:type="gramEnd"/>
      <w:r>
        <w:rPr>
          <w:rFonts w:hint="eastAsia"/>
          <w:szCs w:val="21"/>
        </w:rPr>
        <w:t>)</w:t>
      </w:r>
    </w:p>
    <w:p w14:paraId="187A1FA0" w14:textId="77777777" w:rsidR="007D475C" w:rsidRDefault="006A46A8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201BF433" w14:textId="77777777" w:rsidR="007D475C" w:rsidRDefault="006A46A8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14:paraId="6B740F68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14:paraId="5E80028A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14:paraId="6FEE486A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14:paraId="235CF402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14:paraId="4009C0FA" w14:textId="77777777" w:rsidR="007D475C" w:rsidRDefault="006A46A8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 xml:space="preserve">state: </w:t>
      </w:r>
      <w:proofErr w:type="gramStart"/>
      <w:r>
        <w:rPr>
          <w:rFonts w:hint="eastAsia"/>
          <w:szCs w:val="21"/>
        </w:rPr>
        <w:t>this.setSate</w:t>
      </w:r>
      <w:proofErr w:type="gramEnd"/>
      <w:r>
        <w:rPr>
          <w:rFonts w:hint="eastAsia"/>
          <w:szCs w:val="21"/>
        </w:rPr>
        <w:t>()</w:t>
      </w:r>
    </w:p>
    <w:p w14:paraId="513CFEE7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14:paraId="2C0BB3B8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14:paraId="57FA5E7A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14:paraId="3B0756D9" w14:textId="7E34FF7D" w:rsidR="007D475C" w:rsidRPr="00ED472E" w:rsidRDefault="006A46A8">
      <w:pPr>
        <w:numPr>
          <w:ilvl w:val="1"/>
          <w:numId w:val="29"/>
        </w:numPr>
        <w:spacing w:line="360" w:lineRule="auto"/>
        <w:jc w:val="left"/>
        <w:rPr>
          <w:szCs w:val="21"/>
          <w:highlight w:val="yellow"/>
        </w:rPr>
      </w:pPr>
      <w:r w:rsidRPr="00ED472E">
        <w:rPr>
          <w:rFonts w:hint="eastAsia"/>
          <w:szCs w:val="21"/>
          <w:highlight w:val="yellow"/>
        </w:rPr>
        <w:t>移除组件</w:t>
      </w:r>
      <w:r w:rsidRPr="00ED472E">
        <w:rPr>
          <w:rFonts w:hint="eastAsia"/>
          <w:szCs w:val="21"/>
          <w:highlight w:val="yellow"/>
        </w:rPr>
        <w:t>: ReactDOM.unmountComponentAtNode(containerDom)</w:t>
      </w:r>
      <w:r w:rsidR="00ED472E">
        <w:rPr>
          <w:szCs w:val="21"/>
          <w:highlight w:val="yellow"/>
        </w:rPr>
        <w:t>(</w:t>
      </w:r>
      <w:r w:rsidR="00ED472E" w:rsidRPr="00ED472E">
        <w:rPr>
          <w:rFonts w:hint="eastAsia"/>
          <w:szCs w:val="21"/>
          <w:highlight w:val="magenta"/>
        </w:rPr>
        <w:t>这个用法注意</w:t>
      </w:r>
      <w:r w:rsidR="00ED472E">
        <w:rPr>
          <w:szCs w:val="21"/>
          <w:highlight w:val="yellow"/>
        </w:rPr>
        <w:t>)</w:t>
      </w:r>
    </w:p>
    <w:p w14:paraId="239B8538" w14:textId="370C7EE0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</w:t>
      </w:r>
      <w:r w:rsidRPr="00ED35FE">
        <w:rPr>
          <w:rFonts w:hint="eastAsia"/>
          <w:szCs w:val="21"/>
          <w:highlight w:val="yellow"/>
        </w:rPr>
        <w:t xml:space="preserve">componentWillUnmount() : </w:t>
      </w:r>
      <w:r w:rsidRPr="00ED35FE">
        <w:rPr>
          <w:rFonts w:hint="eastAsia"/>
          <w:szCs w:val="21"/>
          <w:highlight w:val="yellow"/>
        </w:rPr>
        <w:t>组件将要被移除回调</w:t>
      </w:r>
    </w:p>
    <w:p w14:paraId="756C17BC" w14:textId="37E380CD" w:rsidR="00ED472E" w:rsidRDefault="0085659F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2DD0FE3B" wp14:editId="45B5FB65">
            <wp:extent cx="13790476" cy="2152381"/>
            <wp:effectExtent l="0" t="0" r="190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790476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8CA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</w:t>
      </w:r>
      <w:proofErr w:type="gramStart"/>
      <w:r>
        <w:rPr>
          <w:rFonts w:hint="eastAsia"/>
          <w:sz w:val="28"/>
          <w:szCs w:val="28"/>
        </w:rPr>
        <w:t>勾子</w:t>
      </w:r>
      <w:proofErr w:type="gramEnd"/>
    </w:p>
    <w:p w14:paraId="19EA1425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14:paraId="44139B7E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3F4118A0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14:paraId="3F5A8286" w14:textId="77777777" w:rsidR="007D475C" w:rsidRDefault="006A46A8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14:paraId="0E4E24B3" w14:textId="77777777" w:rsidR="007D475C" w:rsidRDefault="007D475C"/>
    <w:p w14:paraId="66E2AE95" w14:textId="72569E73" w:rsidR="007D475C" w:rsidRDefault="006A46A8">
      <w:pPr>
        <w:pStyle w:val="2"/>
      </w:pPr>
      <w:r>
        <w:rPr>
          <w:rFonts w:hint="eastAsia"/>
        </w:rPr>
        <w:t xml:space="preserve">2.8. </w:t>
      </w:r>
      <w:r w:rsidR="001E4A2F">
        <w:rPr>
          <w:rFonts w:hint="eastAsia"/>
        </w:rPr>
        <w:t>（</w:t>
      </w:r>
      <w:r w:rsidR="001E4A2F">
        <w:rPr>
          <w:rFonts w:hint="eastAsia"/>
        </w:rPr>
        <w:t>16</w:t>
      </w:r>
      <w:r w:rsidR="001E4A2F">
        <w:rPr>
          <w:rFonts w:hint="eastAsia"/>
        </w:rPr>
        <w:t>）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14:paraId="215075E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14:paraId="26C6F3DC" w14:textId="77777777" w:rsidR="007D475C" w:rsidRDefault="006A46A8">
      <w:pPr>
        <w:ind w:firstLine="420"/>
      </w:pPr>
      <w:r>
        <w:rPr>
          <w:rFonts w:hint="eastAsia"/>
        </w:rPr>
        <w:object w:dxaOrig="1649" w:dyaOrig="1496" w14:anchorId="30CBD630">
          <v:shape id="_x0000_i1031" type="#_x0000_t75" style="width:82.5pt;height:75pt" o:ole="">
            <v:imagedata r:id="rId49" o:title=""/>
          </v:shape>
          <o:OLEObject Type="Embed" ProgID="Package" ShapeID="_x0000_i1031" DrawAspect="Icon" ObjectID="_1626620915" r:id="rId50"/>
        </w:object>
      </w:r>
    </w:p>
    <w:p w14:paraId="3985FE76" w14:textId="77777777" w:rsidR="007D475C" w:rsidRDefault="007D475C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657C55C" w14:textId="77777777">
        <w:tc>
          <w:tcPr>
            <w:tcW w:w="8522" w:type="dxa"/>
          </w:tcPr>
          <w:p w14:paraId="647FCFE7" w14:textId="35344CEA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3B5343">
              <w:rPr>
                <w:rFonts w:ascii="Consolas" w:eastAsia="Consolas" w:hAnsi="Consolas" w:cs="Consolas" w:hint="default"/>
                <w:color w:val="7A7A43"/>
                <w:sz w:val="18"/>
                <w:szCs w:val="18"/>
                <w:highlight w:val="yellow"/>
                <w:shd w:val="clear" w:color="auto" w:fill="FFFFFF"/>
              </w:rPr>
              <w:t xml:space="preserve">componentDidMount 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() {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  </w:t>
            </w:r>
            <w:r w:rsidRPr="003B5343">
              <w:rPr>
                <w:rFonts w:ascii="Consolas" w:eastAsia="Consolas" w:hAnsi="Consolas" w:cs="Consolas" w:hint="default"/>
                <w:color w:val="7A7A43"/>
                <w:sz w:val="18"/>
                <w:szCs w:val="18"/>
                <w:highlight w:val="yellow"/>
                <w:shd w:val="clear" w:color="auto" w:fill="FFFFFF"/>
              </w:rPr>
              <w:t>setInterval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(() =&gt; {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    </w:t>
            </w:r>
            <w:r w:rsidRPr="003B5343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highlight w:val="yellow"/>
                <w:shd w:val="clear" w:color="auto" w:fill="FFFFFF"/>
              </w:rPr>
              <w:t>this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.</w:t>
            </w:r>
            <w:r w:rsidRPr="003B5343">
              <w:rPr>
                <w:rFonts w:ascii="Consolas" w:eastAsia="Consolas" w:hAnsi="Consolas" w:cs="Consolas" w:hint="default"/>
                <w:color w:val="7A7A43"/>
                <w:sz w:val="18"/>
                <w:szCs w:val="18"/>
                <w:highlight w:val="yellow"/>
                <w:shd w:val="clear" w:color="auto" w:fill="FFFFFF"/>
              </w:rPr>
              <w:t>setState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({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        </w:t>
            </w:r>
            <w:r w:rsidRPr="003B5343"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highlight w:val="yellow"/>
                <w:shd w:val="clear" w:color="auto" w:fill="FFFFFF"/>
              </w:rPr>
              <w:t>date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 xml:space="preserve">: </w:t>
            </w:r>
            <w:r w:rsidRPr="003B5343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highlight w:val="yellow"/>
                <w:shd w:val="clear" w:color="auto" w:fill="FFFFFF"/>
              </w:rPr>
              <w:t xml:space="preserve">new 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Date()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    })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  }, </w:t>
            </w:r>
            <w:r w:rsidRPr="003B5343">
              <w:rPr>
                <w:rFonts w:ascii="Consolas" w:eastAsia="Consolas" w:hAnsi="Consolas" w:cs="Consolas" w:hint="default"/>
                <w:color w:val="0000FF"/>
                <w:sz w:val="18"/>
                <w:szCs w:val="18"/>
                <w:highlight w:val="yellow"/>
                <w:shd w:val="clear" w:color="auto" w:fill="FFFFFF"/>
              </w:rPr>
              <w:t>1000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t>)</w:t>
            </w:r>
            <w:r w:rsidR="0085659F"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highlight w:val="yellow"/>
                <w:shd w:val="clear" w:color="auto" w:fill="FFFFFF"/>
              </w:rPr>
              <w:t>//</w:t>
            </w:r>
            <w:r w:rsidR="0085659F" w:rsidRPr="0085659F"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highlight w:val="cyan"/>
                <w:shd w:val="clear" w:color="auto" w:fill="FFFFFF"/>
              </w:rPr>
              <w:t>1000</w:t>
            </w:r>
            <w:r w:rsidR="0085659F" w:rsidRPr="0085659F">
              <w:rPr>
                <w:rFonts w:cs="宋体"/>
                <w:color w:val="000000"/>
                <w:sz w:val="18"/>
                <w:szCs w:val="18"/>
                <w:highlight w:val="cyan"/>
                <w:shd w:val="clear" w:color="auto" w:fill="FFFFFF"/>
              </w:rPr>
              <w:t>是1秒</w:t>
            </w:r>
            <w:r w:rsidRPr="003B5343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yellow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proofErr w:type="gramStart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403B183D" w14:textId="77777777" w:rsidR="007D475C" w:rsidRDefault="007D475C"/>
    <w:p w14:paraId="361DB061" w14:textId="77777777" w:rsidR="007D475C" w:rsidRDefault="007D475C"/>
    <w:p w14:paraId="2C04595F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2.8.2. </w:t>
      </w:r>
      <w:r>
        <w:rPr>
          <w:rFonts w:hint="eastAsia"/>
          <w:sz w:val="28"/>
          <w:szCs w:val="28"/>
        </w:rPr>
        <w:t>基本原理图</w:t>
      </w:r>
    </w:p>
    <w:p w14:paraId="3DE56D13" w14:textId="77777777" w:rsidR="007D475C" w:rsidRDefault="006A46A8">
      <w:r>
        <w:rPr>
          <w:rFonts w:hint="eastAsia"/>
          <w:noProof/>
        </w:rPr>
        <w:drawing>
          <wp:inline distT="0" distB="0" distL="114300" distR="114300" wp14:anchorId="16E4CBFA" wp14:editId="6271F5CF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4A65" w14:textId="77777777" w:rsidR="007D475C" w:rsidRDefault="007D475C"/>
    <w:p w14:paraId="11B0CC07" w14:textId="7BE9DFE3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 w:rsidR="003B5343">
        <w:rPr>
          <w:rFonts w:hint="eastAsia"/>
          <w:sz w:val="36"/>
          <w:szCs w:val="36"/>
        </w:rPr>
        <w:t>（</w:t>
      </w:r>
      <w:r w:rsidR="003B5343">
        <w:rPr>
          <w:rFonts w:hint="eastAsia"/>
          <w:sz w:val="36"/>
          <w:szCs w:val="36"/>
        </w:rPr>
        <w:t>17</w:t>
      </w:r>
      <w:r w:rsidR="005D4435">
        <w:rPr>
          <w:sz w:val="36"/>
          <w:szCs w:val="36"/>
        </w:rPr>
        <w:t>,18</w:t>
      </w:r>
      <w:r w:rsidR="00751F1D">
        <w:rPr>
          <w:sz w:val="36"/>
          <w:szCs w:val="36"/>
        </w:rPr>
        <w:t>,19</w:t>
      </w:r>
      <w:r w:rsidR="003B5343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14:paraId="468FD906" w14:textId="3B0BC066" w:rsidR="007D475C" w:rsidRDefault="006A46A8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14:paraId="4CE0ED02" w14:textId="1F17F318" w:rsidR="003B5343" w:rsidRDefault="003B5343" w:rsidP="003B5343">
      <w:r>
        <w:rPr>
          <w:noProof/>
        </w:rPr>
        <w:drawing>
          <wp:inline distT="0" distB="0" distL="0" distR="0" wp14:anchorId="1024EAAD" wp14:editId="734BA9AA">
            <wp:extent cx="6838095" cy="4247619"/>
            <wp:effectExtent l="0" t="0" r="127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38095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AB9E" w14:textId="7F9DFF47" w:rsidR="003B5343" w:rsidRDefault="002A186E" w:rsidP="003B5343">
      <w:r w:rsidRPr="002A186E">
        <w:rPr>
          <w:rFonts w:hint="eastAsia"/>
          <w:highlight w:val="yellow"/>
        </w:rPr>
        <w:t>single</w:t>
      </w:r>
      <w:r w:rsidRPr="002A186E">
        <w:rPr>
          <w:highlight w:val="yellow"/>
        </w:rPr>
        <w:t xml:space="preserve"> page application(</w:t>
      </w:r>
      <w:r w:rsidRPr="002A186E">
        <w:rPr>
          <w:rFonts w:hint="eastAsia"/>
          <w:highlight w:val="yellow"/>
        </w:rPr>
        <w:t>单页应用，</w:t>
      </w:r>
      <w:r w:rsidRPr="002A186E">
        <w:rPr>
          <w:rFonts w:hint="eastAsia"/>
          <w:highlight w:val="yellow"/>
        </w:rPr>
        <w:t>SAP</w:t>
      </w:r>
      <w:r w:rsidRPr="002A186E">
        <w:rPr>
          <w:highlight w:val="yellow"/>
        </w:rPr>
        <w:t>)</w:t>
      </w:r>
    </w:p>
    <w:p w14:paraId="6B574AE4" w14:textId="77777777" w:rsidR="002A186E" w:rsidRPr="003B5343" w:rsidRDefault="002A186E" w:rsidP="002A186E"/>
    <w:p w14:paraId="178582A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14:paraId="77F2722C" w14:textId="77777777" w:rsidR="007D475C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14:paraId="2B12E797" w14:textId="77777777" w:rsidR="007D475C" w:rsidRDefault="006A46A8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14:paraId="0F4B4B06" w14:textId="77777777" w:rsidR="007D475C" w:rsidRDefault="006A46A8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14:paraId="5689DD60" w14:textId="77777777" w:rsidR="007D475C" w:rsidRDefault="006A46A8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14:paraId="01FE8E8F" w14:textId="77777777" w:rsidR="007D475C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14:paraId="1DAFBFE5" w14:textId="062C27C8" w:rsidR="007D475C" w:rsidRPr="005D4435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5D4435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项目的整体技术架构为</w:t>
      </w:r>
      <w:r w:rsidRPr="005D4435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:  react + webpack + es6 + eslint</w:t>
      </w:r>
      <w:r w:rsidR="005D4435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(</w:t>
      </w:r>
      <w:r w:rsidR="005D4435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代码规范工具</w:t>
      </w:r>
      <w:r w:rsidR="005D4435"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  <w:t>)</w:t>
      </w:r>
    </w:p>
    <w:p w14:paraId="7A6173A8" w14:textId="6C50F92D" w:rsidR="007D475C" w:rsidRDefault="006A46A8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 w:rsidRPr="005D4435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工程化</w:t>
      </w:r>
      <w:r w:rsidR="005D4435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（输入命令打包编译）</w:t>
      </w:r>
    </w:p>
    <w:p w14:paraId="079EDF1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14:paraId="74E1D803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14:paraId="1728D6B1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14:paraId="14C0F17C" w14:textId="77777777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14:paraId="48FCE9D4" w14:textId="0997B8B8" w:rsidR="007D475C" w:rsidRDefault="006A46A8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14:paraId="1C960EF6" w14:textId="43C8C779" w:rsidR="000D0074" w:rsidRDefault="000D0074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</w:p>
    <w:p w14:paraId="089955D3" w14:textId="5D4D607A" w:rsidR="000D0074" w:rsidRDefault="000D0074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#</w:t>
      </w:r>
      <w:r>
        <w:rPr>
          <w:rFonts w:ascii="Consolas" w:hAnsi="Consolas" w:cs="宋体" w:hint="eastAsia"/>
          <w:color w:val="333333"/>
          <w:kern w:val="0"/>
          <w:szCs w:val="21"/>
        </w:rPr>
        <w:t>补充</w:t>
      </w:r>
    </w:p>
    <w:p w14:paraId="7C7B2226" w14:textId="467337EF" w:rsidR="000D0074" w:rsidRDefault="000D0074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 w:rsidRPr="000D0074">
        <w:rPr>
          <w:rFonts w:ascii="Consolas" w:hAnsi="Consolas" w:cs="宋体" w:hint="eastAsia"/>
          <w:color w:val="333333"/>
          <w:kern w:val="0"/>
          <w:szCs w:val="21"/>
          <w:highlight w:val="yellow"/>
        </w:rPr>
        <w:t>查看全局下载目录在哪里</w:t>
      </w:r>
    </w:p>
    <w:p w14:paraId="4D35B240" w14:textId="4FC178A8" w:rsidR="000D0074" w:rsidRDefault="000D0074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</w:t>
      </w:r>
      <w:r>
        <w:rPr>
          <w:rFonts w:ascii="Consolas" w:hAnsi="Consolas" w:cs="宋体"/>
          <w:color w:val="333333"/>
          <w:kern w:val="0"/>
          <w:szCs w:val="21"/>
        </w:rPr>
        <w:t xml:space="preserve"> root -g</w:t>
      </w:r>
    </w:p>
    <w:p w14:paraId="29A3444E" w14:textId="77777777" w:rsidR="007D475C" w:rsidRDefault="007D475C"/>
    <w:p w14:paraId="3F1DF74A" w14:textId="77777777" w:rsidR="00820480" w:rsidRDefault="00820480" w:rsidP="0082048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</w:t>
      </w:r>
      <w:r>
        <w:rPr>
          <w:rFonts w:hint="eastAsia"/>
          <w:sz w:val="28"/>
          <w:szCs w:val="28"/>
        </w:rPr>
        <w:t>脚手架项目结构</w:t>
      </w:r>
    </w:p>
    <w:p w14:paraId="7BA49F81" w14:textId="77777777" w:rsidR="00820480" w:rsidRDefault="00820480" w:rsidP="0082048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14:paraId="75881EF5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14:paraId="02188A07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14:paraId="0273ED1D" w14:textId="77777777" w:rsidR="00820480" w:rsidRDefault="00820480" w:rsidP="0082048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14:paraId="345C185A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14:paraId="4C1F029E" w14:textId="77777777" w:rsidR="00820480" w:rsidRDefault="00820480" w:rsidP="0082048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14:paraId="5CB435FF" w14:textId="77777777" w:rsidR="00820480" w:rsidRDefault="00820480" w:rsidP="00820480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14:paraId="0888663C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14:paraId="73C6C32B" w14:textId="77777777" w:rsidR="00820480" w:rsidRDefault="00820480" w:rsidP="0082048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14:paraId="2B3A2B61" w14:textId="77777777" w:rsidR="00820480" w:rsidRDefault="00820480" w:rsidP="00820480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14:paraId="719EEB4C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14:paraId="78B5B240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14:paraId="6D8433F6" w14:textId="77777777" w:rsidR="00820480" w:rsidRDefault="00820480" w:rsidP="00820480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14:paraId="03CA682C" w14:textId="77777777" w:rsidR="00820480" w:rsidRDefault="00820480" w:rsidP="00820480"/>
    <w:p w14:paraId="7F905B12" w14:textId="4DB55481" w:rsidR="007D475C" w:rsidRDefault="006A46A8">
      <w:pPr>
        <w:pStyle w:val="2"/>
      </w:pPr>
      <w:r>
        <w:rPr>
          <w:rFonts w:hint="eastAsia"/>
        </w:rPr>
        <w:t xml:space="preserve">3.2. </w:t>
      </w:r>
      <w:r w:rsidR="004271D5">
        <w:t>(</w:t>
      </w:r>
      <w:r w:rsidR="002C158D">
        <w:rPr>
          <w:rFonts w:hint="eastAsia"/>
        </w:rPr>
        <w:t>*****</w:t>
      </w:r>
      <w:r w:rsidR="005337B6">
        <w:t>20</w:t>
      </w:r>
      <w:r w:rsidR="004271D5">
        <w:t>)</w:t>
      </w:r>
      <w:r>
        <w:rPr>
          <w:rFonts w:hint="eastAsia"/>
        </w:rPr>
        <w:t xml:space="preserve">demo: </w:t>
      </w:r>
      <w:r>
        <w:rPr>
          <w:rFonts w:hint="eastAsia"/>
        </w:rPr>
        <w:t>评论管理</w:t>
      </w:r>
    </w:p>
    <w:p w14:paraId="4077AECE" w14:textId="2A198447" w:rsidR="00AE2EE2" w:rsidRDefault="00AE2EE2" w:rsidP="00AE2EE2">
      <w:pPr>
        <w:pStyle w:val="3"/>
      </w:pPr>
      <w:r>
        <w:rPr>
          <w:rFonts w:hint="eastAsia"/>
        </w:rPr>
        <w:t>3.2.0</w:t>
      </w:r>
      <w:r>
        <w:rPr>
          <w:rFonts w:hint="eastAsia"/>
        </w:rPr>
        <w:t>准备</w:t>
      </w:r>
    </w:p>
    <w:p w14:paraId="2FF45144" w14:textId="22A0812B" w:rsidR="00AE2EE2" w:rsidRPr="00AE2EE2" w:rsidRDefault="00AE2EE2" w:rsidP="00AE2EE2">
      <w:r w:rsidRPr="00AE2EE2">
        <w:rPr>
          <w:rFonts w:hint="eastAsia"/>
          <w:highlight w:val="yellow"/>
        </w:rPr>
        <w:t>安装</w:t>
      </w:r>
      <w:r w:rsidRPr="00AE2EE2">
        <w:rPr>
          <w:highlight w:val="yellow"/>
        </w:rPr>
        <w:t>npm install --save prop-types</w:t>
      </w:r>
    </w:p>
    <w:p w14:paraId="6002C50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14:paraId="654DE214" w14:textId="77777777" w:rsidR="007D475C" w:rsidRDefault="006A46A8">
      <w:pPr>
        <w:ind w:firstLine="420"/>
      </w:pPr>
      <w:r>
        <w:rPr>
          <w:rFonts w:hint="eastAsia"/>
        </w:rPr>
        <w:object w:dxaOrig="2024" w:dyaOrig="1836" w14:anchorId="48EFE4AF">
          <v:shape id="_x0000_i1032" type="#_x0000_t75" style="width:101.25pt;height:92.25pt" o:ole="">
            <v:imagedata r:id="rId53" o:title=""/>
          </v:shape>
          <o:OLEObject Type="Embed" ProgID="Package" ShapeID="_x0000_i1032" DrawAspect="Icon" ObjectID="_1626620916" r:id="rId54"/>
        </w:object>
      </w:r>
    </w:p>
    <w:p w14:paraId="77E7041C" w14:textId="2B2B83A4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3.2.2. </w:t>
      </w:r>
      <w:r>
        <w:rPr>
          <w:rFonts w:hint="eastAsia"/>
          <w:sz w:val="28"/>
          <w:szCs w:val="28"/>
        </w:rPr>
        <w:t>拆分组件</w:t>
      </w:r>
    </w:p>
    <w:p w14:paraId="3F65E446" w14:textId="7EF57643" w:rsidR="005337B6" w:rsidRPr="005337B6" w:rsidRDefault="00414385" w:rsidP="005337B6">
      <w:r>
        <w:rPr>
          <w:noProof/>
        </w:rPr>
        <w:drawing>
          <wp:inline distT="0" distB="0" distL="0" distR="0" wp14:anchorId="29C6EBD7" wp14:editId="4F52688D">
            <wp:extent cx="9438095" cy="4342857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438095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A71F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14:paraId="2C394154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14:paraId="2B8C111A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>: CommentAdd</w:t>
      </w:r>
    </w:p>
    <w:p w14:paraId="3778E744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14:paraId="344CE6DB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14:paraId="05414085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14:paraId="3354E371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14:paraId="5AA63792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14:paraId="35AECDDB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 w14:paraId="0E1C210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14:paraId="682BD48B" w14:textId="1AE0D555" w:rsidR="007D475C" w:rsidRDefault="00414919">
      <w:r>
        <w:rPr>
          <w:noProof/>
        </w:rPr>
        <w:drawing>
          <wp:inline distT="0" distB="0" distL="0" distR="0" wp14:anchorId="21650702" wp14:editId="3BCAA966">
            <wp:extent cx="6285714" cy="2933333"/>
            <wp:effectExtent l="0" t="0" r="127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5714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E9DB" w14:textId="7320AC35" w:rsidR="00414919" w:rsidRDefault="00414919">
      <w:r w:rsidRPr="00414919">
        <w:rPr>
          <w:rFonts w:hint="eastAsia"/>
          <w:highlight w:val="yellow"/>
        </w:rPr>
        <w:t>然后修改</w:t>
      </w:r>
      <w:r w:rsidRPr="00414919">
        <w:rPr>
          <w:rFonts w:hint="eastAsia"/>
          <w:highlight w:val="yellow"/>
        </w:rPr>
        <w:t>3</w:t>
      </w:r>
      <w:r w:rsidRPr="00414919">
        <w:rPr>
          <w:rFonts w:hint="eastAsia"/>
          <w:highlight w:val="yellow"/>
        </w:rPr>
        <w:t>个地方：</w:t>
      </w:r>
      <w:r w:rsidRPr="00414919">
        <w:rPr>
          <w:rFonts w:hint="eastAsia"/>
          <w:highlight w:val="yellow"/>
        </w:rPr>
        <w:t>1.</w:t>
      </w:r>
      <w:r w:rsidRPr="00414919">
        <w:rPr>
          <w:rFonts w:hint="eastAsia"/>
          <w:highlight w:val="yellow"/>
        </w:rPr>
        <w:t>每隔标签都有结束标签，</w:t>
      </w:r>
      <w:r w:rsidRPr="00414919">
        <w:rPr>
          <w:rFonts w:hint="eastAsia"/>
          <w:highlight w:val="yellow"/>
        </w:rPr>
        <w:t>2.</w:t>
      </w:r>
      <w:r w:rsidRPr="00414919">
        <w:rPr>
          <w:rFonts w:hint="eastAsia"/>
          <w:highlight w:val="yellow"/>
        </w:rPr>
        <w:t>将</w:t>
      </w:r>
      <w:r w:rsidRPr="00414919">
        <w:rPr>
          <w:rFonts w:hint="eastAsia"/>
          <w:highlight w:val="yellow"/>
        </w:rPr>
        <w:t>class</w:t>
      </w:r>
      <w:r w:rsidRPr="00414919">
        <w:rPr>
          <w:rFonts w:hint="eastAsia"/>
          <w:highlight w:val="yellow"/>
        </w:rPr>
        <w:t>改成</w:t>
      </w:r>
      <w:r w:rsidRPr="00414919">
        <w:rPr>
          <w:rFonts w:hint="eastAsia"/>
          <w:highlight w:val="yellow"/>
        </w:rPr>
        <w:t>class</w:t>
      </w:r>
      <w:r w:rsidRPr="00414919">
        <w:rPr>
          <w:highlight w:val="yellow"/>
        </w:rPr>
        <w:t>name,3.</w:t>
      </w:r>
      <w:r w:rsidRPr="00414919">
        <w:rPr>
          <w:rFonts w:hint="eastAsia"/>
          <w:highlight w:val="yellow"/>
        </w:rPr>
        <w:t>修改</w:t>
      </w:r>
      <w:r w:rsidRPr="00414919">
        <w:rPr>
          <w:rFonts w:hint="eastAsia"/>
          <w:highlight w:val="yellow"/>
        </w:rPr>
        <w:t>style</w:t>
      </w:r>
      <w:r w:rsidRPr="00414919">
        <w:rPr>
          <w:rFonts w:hint="eastAsia"/>
          <w:highlight w:val="yellow"/>
        </w:rPr>
        <w:t>的格式</w:t>
      </w:r>
    </w:p>
    <w:p w14:paraId="477B6E94" w14:textId="49E3FB30" w:rsidR="00414919" w:rsidRDefault="00414919">
      <w:r>
        <w:rPr>
          <w:noProof/>
        </w:rPr>
        <w:drawing>
          <wp:inline distT="0" distB="0" distL="0" distR="0" wp14:anchorId="4A284870" wp14:editId="066FCF07">
            <wp:extent cx="7533333" cy="342857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3333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D1E1" w14:textId="69A148AF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 w:rsidR="00056AB9">
        <w:rPr>
          <w:rFonts w:hint="eastAsia"/>
          <w:sz w:val="28"/>
          <w:szCs w:val="28"/>
        </w:rPr>
        <w:t>（</w:t>
      </w:r>
      <w:r w:rsidR="00056AB9">
        <w:rPr>
          <w:rFonts w:hint="eastAsia"/>
          <w:sz w:val="28"/>
          <w:szCs w:val="28"/>
        </w:rPr>
        <w:t>21</w:t>
      </w:r>
      <w:r w:rsidR="00056AB9">
        <w:rPr>
          <w:rFonts w:hint="eastAsia"/>
          <w:sz w:val="28"/>
          <w:szCs w:val="28"/>
        </w:rPr>
        <w:t>，</w:t>
      </w:r>
      <w:r w:rsidR="00056AB9">
        <w:rPr>
          <w:rFonts w:hint="eastAsia"/>
          <w:sz w:val="28"/>
          <w:szCs w:val="28"/>
        </w:rPr>
        <w:t>22</w:t>
      </w:r>
      <w:r w:rsidR="00940FF0">
        <w:rPr>
          <w:rFonts w:hint="eastAsia"/>
          <w:sz w:val="28"/>
          <w:szCs w:val="28"/>
        </w:rPr>
        <w:t>，</w:t>
      </w:r>
      <w:r w:rsidR="00940FF0">
        <w:rPr>
          <w:rFonts w:hint="eastAsia"/>
          <w:sz w:val="28"/>
          <w:szCs w:val="28"/>
        </w:rPr>
        <w:t>23</w:t>
      </w:r>
      <w:r w:rsidR="00056AB9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实现动态组件</w:t>
      </w:r>
    </w:p>
    <w:p w14:paraId="4CD18878" w14:textId="5F1DBCF2" w:rsidR="007D475C" w:rsidRDefault="00056AB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21</w:t>
      </w:r>
      <w:r w:rsidR="006A46A8">
        <w:rPr>
          <w:rFonts w:hint="eastAsia"/>
          <w:szCs w:val="21"/>
        </w:rPr>
        <w:t>动态展示初始化数据</w:t>
      </w:r>
    </w:p>
    <w:p w14:paraId="1D6D3472" w14:textId="77777777" w:rsidR="007D475C" w:rsidRDefault="006A46A8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14:paraId="0181AC85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14:paraId="66C41925" w14:textId="2F6AC0A5" w:rsidR="007D475C" w:rsidRDefault="00056AB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22</w:t>
      </w:r>
      <w:r w:rsidR="006A46A8">
        <w:rPr>
          <w:rFonts w:hint="eastAsia"/>
          <w:szCs w:val="21"/>
        </w:rPr>
        <w:t>响应用户操作</w:t>
      </w:r>
      <w:r w:rsidR="006A46A8">
        <w:rPr>
          <w:rFonts w:hint="eastAsia"/>
          <w:szCs w:val="21"/>
        </w:rPr>
        <w:t xml:space="preserve">, </w:t>
      </w:r>
      <w:r w:rsidR="006A46A8">
        <w:rPr>
          <w:rFonts w:hint="eastAsia"/>
          <w:szCs w:val="21"/>
        </w:rPr>
        <w:t>更新组件界面</w:t>
      </w:r>
    </w:p>
    <w:p w14:paraId="0C058E71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14:paraId="4C363681" w14:textId="1584F268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14:paraId="28542F4A" w14:textId="4B3E3CFE" w:rsidR="005859DF" w:rsidRDefault="005859D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23</w:t>
      </w:r>
      <w:r>
        <w:rPr>
          <w:rFonts w:hint="eastAsia"/>
          <w:szCs w:val="21"/>
        </w:rPr>
        <w:t>删除操作</w:t>
      </w:r>
    </w:p>
    <w:p w14:paraId="56D5C835" w14:textId="5034E70F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 w:rsidR="00940FF0">
        <w:rPr>
          <w:rFonts w:hint="eastAsia"/>
          <w:sz w:val="36"/>
          <w:szCs w:val="36"/>
        </w:rPr>
        <w:t>(</w:t>
      </w:r>
      <w:r w:rsidR="00940FF0">
        <w:rPr>
          <w:sz w:val="36"/>
          <w:szCs w:val="36"/>
        </w:rPr>
        <w:t>24,</w:t>
      </w:r>
      <w:proofErr w:type="gramStart"/>
      <w:r w:rsidR="00940FF0">
        <w:rPr>
          <w:sz w:val="36"/>
          <w:szCs w:val="36"/>
        </w:rPr>
        <w:t>25)</w:t>
      </w:r>
      <w:r>
        <w:rPr>
          <w:rFonts w:hint="eastAsia"/>
          <w:sz w:val="36"/>
          <w:szCs w:val="36"/>
        </w:rPr>
        <w:t>react</w:t>
      </w:r>
      <w:proofErr w:type="gramEnd"/>
      <w:r>
        <w:rPr>
          <w:rFonts w:hint="eastAsia"/>
          <w:sz w:val="36"/>
          <w:szCs w:val="36"/>
        </w:rPr>
        <w:t xml:space="preserve"> ajax</w:t>
      </w:r>
    </w:p>
    <w:p w14:paraId="626E6ED2" w14:textId="77777777" w:rsidR="007D475C" w:rsidRDefault="006A46A8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14:paraId="419E58C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14:paraId="72C00EF2" w14:textId="77777777" w:rsidR="007D475C" w:rsidRPr="002C158D" w:rsidRDefault="006A46A8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React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本身只关注于界面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并不包含发送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ajax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请求的代码</w:t>
      </w:r>
    </w:p>
    <w:p w14:paraId="4D0A5F83" w14:textId="77777777" w:rsidR="007D475C" w:rsidRPr="002C158D" w:rsidRDefault="006A46A8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前端应用需要通过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ajax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请求与后台进行交互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(json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数据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)</w:t>
      </w:r>
    </w:p>
    <w:p w14:paraId="21FEF956" w14:textId="77777777" w:rsidR="007D475C" w:rsidRPr="002C158D" w:rsidRDefault="006A46A8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react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应用中需要集成第三方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ajax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库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(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或自己封装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)</w:t>
      </w:r>
    </w:p>
    <w:p w14:paraId="4DB01C6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14:paraId="783F66AC" w14:textId="77777777" w:rsidR="007D475C" w:rsidRDefault="006A46A8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14:paraId="3352D5F6" w14:textId="77777777" w:rsidR="007D475C" w:rsidRPr="002C158D" w:rsidRDefault="006A46A8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axios: 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轻量级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2C158D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建议使用</w:t>
      </w:r>
    </w:p>
    <w:p w14:paraId="0BE7136A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14:paraId="3AE08334" w14:textId="714BE012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  <w:r w:rsidRPr="00AE2EE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promise</w:t>
      </w:r>
      <w:r w:rsidRPr="00AE2EE2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风格</w:t>
      </w:r>
      <w:r w:rsidR="00BA7E2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（出现</w:t>
      </w:r>
      <w:r w:rsidR="00BA7E2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then</w:t>
      </w:r>
      <w:r w:rsidR="00BA7E2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（）就是</w:t>
      </w:r>
      <w:r w:rsidR="00BA7E2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promise</w:t>
      </w:r>
      <w:r w:rsidR="00BA7E29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风格）</w:t>
      </w:r>
    </w:p>
    <w:p w14:paraId="5216367C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14:paraId="39350FA9" w14:textId="77777777" w:rsidR="007D475C" w:rsidRDefault="006A46A8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14:paraId="43A68D5A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14:paraId="6789900F" w14:textId="77777777" w:rsidR="007D475C" w:rsidRDefault="006A46A8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兼容低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14:paraId="23686B8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14:paraId="77F249AC" w14:textId="77777777" w:rsidR="007D475C" w:rsidRDefault="006A46A8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14:paraId="250142B2" w14:textId="77777777" w:rsidR="007D475C" w:rsidRDefault="006A46A8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14:paraId="3C688034" w14:textId="1C28EAD8" w:rsidR="007D475C" w:rsidRDefault="006A46A8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tab/>
      </w:r>
      <w:r w:rsidR="00F3045C">
        <w:rPr>
          <w:rFonts w:cs="宋体"/>
          <w:i/>
          <w:color w:val="545454"/>
          <w:sz w:val="28"/>
          <w:szCs w:val="28"/>
          <w:shd w:val="clear" w:color="auto" w:fill="FFFFFF"/>
        </w:rPr>
        <w:object w:dxaOrig="1440" w:dyaOrig="1305" w14:anchorId="3624E94A">
          <v:shape id="_x0000_i1033" type="#_x0000_t75" style="width:1in;height:65.25pt" o:ole="">
            <v:imagedata r:id="rId58" o:title=""/>
          </v:shape>
          <o:OLEObject Type="Embed" ProgID="Package" ShapeID="_x0000_i1033" DrawAspect="Icon" ObjectID="_1626620917" r:id="rId59"/>
        </w:object>
      </w:r>
    </w:p>
    <w:p w14:paraId="100B270E" w14:textId="77777777" w:rsidR="007D475C" w:rsidRDefault="006A46A8">
      <w:pPr>
        <w:pStyle w:val="2"/>
      </w:pPr>
      <w:r>
        <w:rPr>
          <w:rFonts w:hint="eastAsia"/>
        </w:rPr>
        <w:t>4.2. axios</w:t>
      </w:r>
    </w:p>
    <w:p w14:paraId="16E6079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14:paraId="11BE4550" w14:textId="77777777" w:rsidR="007D475C" w:rsidRDefault="006A46A8">
      <w:pPr>
        <w:jc w:val="left"/>
        <w:rPr>
          <w:rStyle w:val="ab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14:paraId="4B75C18A" w14:textId="58E4D788" w:rsidR="007D475C" w:rsidRDefault="006A46A8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5E2D61C8" w14:textId="2FF5B506" w:rsidR="006504A7" w:rsidRPr="006504A7" w:rsidRDefault="006504A7" w:rsidP="006504A7">
      <w:r>
        <w:rPr>
          <w:rFonts w:hint="eastAsia"/>
        </w:rPr>
        <w:t>0</w:t>
      </w:r>
      <w:r w:rsidRPr="006504A7">
        <w:rPr>
          <w:rFonts w:hint="eastAsia"/>
          <w:highlight w:val="yellow"/>
        </w:rPr>
        <w:t>)</w:t>
      </w:r>
      <w:r w:rsidRPr="006504A7">
        <w:rPr>
          <w:rFonts w:hint="eastAsia"/>
          <w:highlight w:val="yellow"/>
        </w:rPr>
        <w:t>下载</w:t>
      </w:r>
      <w:r w:rsidRPr="006504A7">
        <w:rPr>
          <w:rFonts w:hint="eastAsia"/>
          <w:highlight w:val="yellow"/>
        </w:rPr>
        <w:t>axio</w:t>
      </w:r>
      <w:r w:rsidRPr="006504A7">
        <w:rPr>
          <w:highlight w:val="yellow"/>
        </w:rPr>
        <w:t>s</w:t>
      </w:r>
      <w:r w:rsidRPr="006504A7">
        <w:rPr>
          <w:rFonts w:hint="eastAsia"/>
          <w:highlight w:val="yellow"/>
        </w:rPr>
        <w:t>的请求：</w:t>
      </w:r>
      <w:r w:rsidRPr="006504A7">
        <w:rPr>
          <w:highlight w:val="yellow"/>
        </w:rPr>
        <w:t>npm install --save axios</w:t>
      </w:r>
    </w:p>
    <w:p w14:paraId="7F8E9CCD" w14:textId="77777777" w:rsidR="007D475C" w:rsidRDefault="006A46A8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499E3CA" w14:textId="77777777">
        <w:tc>
          <w:tcPr>
            <w:tcW w:w="8522" w:type="dxa"/>
          </w:tcPr>
          <w:p w14:paraId="1D22643A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14:paraId="4B6BD35F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 (response) {</w:t>
            </w:r>
          </w:p>
          <w:p w14:paraId="0298B63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3793E3A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3F915EE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.catch</w:t>
            </w:r>
            <w:proofErr w:type="gramEnd"/>
            <w:r>
              <w:rPr>
                <w:rFonts w:hint="eastAsia"/>
                <w:szCs w:val="21"/>
              </w:rPr>
              <w:t>(function (error) {</w:t>
            </w:r>
          </w:p>
          <w:p w14:paraId="46F39219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0938A76C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5D7B81A5" w14:textId="77777777" w:rsidR="007D475C" w:rsidRDefault="007D475C">
            <w:pPr>
              <w:rPr>
                <w:szCs w:val="21"/>
              </w:rPr>
            </w:pPr>
          </w:p>
          <w:p w14:paraId="6629859C" w14:textId="77777777" w:rsidR="007D475C" w:rsidRDefault="006A46A8">
            <w:pPr>
              <w:rPr>
                <w:szCs w:val="21"/>
              </w:rPr>
            </w:pPr>
            <w:proofErr w:type="gramStart"/>
            <w:r>
              <w:rPr>
                <w:rFonts w:hint="eastAsia"/>
                <w:szCs w:val="21"/>
              </w:rPr>
              <w:t>axios.get(</w:t>
            </w:r>
            <w:proofErr w:type="gramEnd"/>
            <w:r>
              <w:rPr>
                <w:rFonts w:hint="eastAsia"/>
                <w:szCs w:val="21"/>
              </w:rPr>
              <w:t>'/user', {</w:t>
            </w:r>
          </w:p>
          <w:p w14:paraId="61F7966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14:paraId="7250BF82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14:paraId="1ECFC7E1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14:paraId="2433BAB6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6F8EA5E4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 (response) {</w:t>
            </w:r>
          </w:p>
          <w:p w14:paraId="4E7F0A7F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14:paraId="7AC28EE9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14:paraId="14F18C9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</w:t>
            </w:r>
            <w:proofErr w:type="gramStart"/>
            <w:r>
              <w:rPr>
                <w:rFonts w:hint="eastAsia"/>
                <w:szCs w:val="21"/>
              </w:rPr>
              <w:t>.catch</w:t>
            </w:r>
            <w:proofErr w:type="gramEnd"/>
            <w:r>
              <w:rPr>
                <w:rFonts w:hint="eastAsia"/>
                <w:szCs w:val="21"/>
              </w:rPr>
              <w:t>(function (error) {</w:t>
            </w:r>
          </w:p>
          <w:p w14:paraId="11AC2234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14:paraId="13A8DD1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14:paraId="503677AC" w14:textId="77777777" w:rsidR="007D475C" w:rsidRDefault="007D475C">
            <w:pPr>
              <w:rPr>
                <w:szCs w:val="21"/>
              </w:rPr>
            </w:pPr>
          </w:p>
        </w:tc>
      </w:tr>
    </w:tbl>
    <w:p w14:paraId="2EC4A236" w14:textId="77777777" w:rsidR="007D475C" w:rsidRDefault="007D475C"/>
    <w:p w14:paraId="488FC5B0" w14:textId="77777777" w:rsidR="007D475C" w:rsidRDefault="006A46A8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0CBE145" w14:textId="77777777">
        <w:tc>
          <w:tcPr>
            <w:tcW w:w="8522" w:type="dxa"/>
          </w:tcPr>
          <w:p w14:paraId="4E9FC322" w14:textId="77777777" w:rsidR="007D475C" w:rsidRDefault="006A46A8">
            <w:proofErr w:type="gramStart"/>
            <w:r>
              <w:rPr>
                <w:rFonts w:hint="eastAsia"/>
              </w:rPr>
              <w:t>axios.post(</w:t>
            </w:r>
            <w:proofErr w:type="gramEnd"/>
            <w:r>
              <w:rPr>
                <w:rFonts w:hint="eastAsia"/>
              </w:rPr>
              <w:t>'/user', {</w:t>
            </w:r>
          </w:p>
          <w:p w14:paraId="620DD327" w14:textId="77777777" w:rsidR="007D475C" w:rsidRDefault="006A46A8">
            <w:r>
              <w:rPr>
                <w:rFonts w:hint="eastAsia"/>
              </w:rPr>
              <w:t xml:space="preserve">    firstName: 'Fred',</w:t>
            </w:r>
          </w:p>
          <w:p w14:paraId="476A7D46" w14:textId="77777777" w:rsidR="007D475C" w:rsidRDefault="006A46A8">
            <w:r>
              <w:rPr>
                <w:rFonts w:hint="eastAsia"/>
              </w:rPr>
              <w:t xml:space="preserve">    lastName: 'Flintstone'</w:t>
            </w:r>
          </w:p>
          <w:p w14:paraId="5B54B4CE" w14:textId="77777777" w:rsidR="007D475C" w:rsidRDefault="006A46A8">
            <w:r>
              <w:rPr>
                <w:rFonts w:hint="eastAsia"/>
              </w:rPr>
              <w:t>})</w:t>
            </w:r>
          </w:p>
          <w:p w14:paraId="5BA91C86" w14:textId="77777777" w:rsidR="007D475C" w:rsidRDefault="006A46A8">
            <w:proofErr w:type="gramStart"/>
            <w:r>
              <w:rPr>
                <w:rFonts w:hint="eastAsia"/>
              </w:rPr>
              <w:t>.then</w:t>
            </w:r>
            <w:proofErr w:type="gramEnd"/>
            <w:r>
              <w:rPr>
                <w:rFonts w:hint="eastAsia"/>
              </w:rPr>
              <w:t>(function (response) {</w:t>
            </w:r>
          </w:p>
          <w:p w14:paraId="01B82AC8" w14:textId="77777777" w:rsidR="007D475C" w:rsidRDefault="006A46A8">
            <w:r>
              <w:rPr>
                <w:rFonts w:hint="eastAsia"/>
              </w:rPr>
              <w:t xml:space="preserve">  console.log(response);</w:t>
            </w:r>
          </w:p>
          <w:p w14:paraId="114DF5ED" w14:textId="77777777" w:rsidR="007D475C" w:rsidRDefault="006A46A8">
            <w:r>
              <w:rPr>
                <w:rFonts w:hint="eastAsia"/>
              </w:rPr>
              <w:t>})</w:t>
            </w:r>
          </w:p>
          <w:p w14:paraId="76E05293" w14:textId="77777777" w:rsidR="007D475C" w:rsidRDefault="006A46A8">
            <w:proofErr w:type="gramStart"/>
            <w:r>
              <w:rPr>
                <w:rFonts w:hint="eastAsia"/>
              </w:rPr>
              <w:t>.catch</w:t>
            </w:r>
            <w:proofErr w:type="gramEnd"/>
            <w:r>
              <w:rPr>
                <w:rFonts w:hint="eastAsia"/>
              </w:rPr>
              <w:t>(function (error) {</w:t>
            </w:r>
          </w:p>
          <w:p w14:paraId="16CCBB34" w14:textId="77777777" w:rsidR="007D475C" w:rsidRDefault="006A46A8">
            <w:r>
              <w:rPr>
                <w:rFonts w:hint="eastAsia"/>
              </w:rPr>
              <w:t xml:space="preserve">  console.log(error);</w:t>
            </w:r>
          </w:p>
          <w:p w14:paraId="47367FA6" w14:textId="77777777" w:rsidR="007D475C" w:rsidRDefault="006A46A8">
            <w:r>
              <w:rPr>
                <w:rFonts w:hint="eastAsia"/>
              </w:rPr>
              <w:t>});</w:t>
            </w:r>
          </w:p>
        </w:tc>
      </w:tr>
    </w:tbl>
    <w:p w14:paraId="788DBEFF" w14:textId="77777777" w:rsidR="007D475C" w:rsidRDefault="007D475C"/>
    <w:p w14:paraId="70E53FE9" w14:textId="77777777" w:rsidR="007D475C" w:rsidRDefault="007D475C"/>
    <w:p w14:paraId="25D1B07A" w14:textId="77777777" w:rsidR="007D475C" w:rsidRDefault="006A46A8">
      <w:pPr>
        <w:pStyle w:val="2"/>
      </w:pPr>
      <w:r>
        <w:rPr>
          <w:rFonts w:hint="eastAsia"/>
        </w:rPr>
        <w:t>4.3. Fetch</w:t>
      </w:r>
    </w:p>
    <w:p w14:paraId="786C024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14:paraId="62A01BFB" w14:textId="77777777" w:rsidR="007D475C" w:rsidRDefault="00B71290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60" w:history="1">
        <w:r w:rsidR="006A46A8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14:paraId="335E6365" w14:textId="77777777" w:rsidR="007D475C" w:rsidRDefault="00B71290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61" w:history="1">
        <w:r w:rsidR="006A46A8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14:paraId="4717F328" w14:textId="77777777" w:rsidR="007D475C" w:rsidRDefault="006A46A8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7CD81AB9" w14:textId="77777777" w:rsidR="007D475C" w:rsidRDefault="006A46A8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C37AE71" w14:textId="77777777">
        <w:tc>
          <w:tcPr>
            <w:tcW w:w="8522" w:type="dxa"/>
          </w:tcPr>
          <w:p w14:paraId="09861935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</w:t>
            </w:r>
            <w:proofErr w:type="gramStart"/>
            <w:r>
              <w:rPr>
                <w:rFonts w:hint="eastAsia"/>
                <w:szCs w:val="21"/>
              </w:rPr>
              <w:t>).then</w:t>
            </w:r>
            <w:proofErr w:type="gramEnd"/>
            <w:r>
              <w:rPr>
                <w:rFonts w:hint="eastAsia"/>
                <w:szCs w:val="21"/>
              </w:rPr>
              <w:t>(function(response) {</w:t>
            </w:r>
          </w:p>
          <w:p w14:paraId="7881AC3D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</w:t>
            </w:r>
            <w:proofErr w:type="gramStart"/>
            <w:r>
              <w:rPr>
                <w:rFonts w:hint="eastAsia"/>
                <w:szCs w:val="21"/>
              </w:rPr>
              <w:t>response.json</w:t>
            </w:r>
            <w:proofErr w:type="gramEnd"/>
            <w:r>
              <w:rPr>
                <w:rFonts w:hint="eastAsia"/>
                <w:szCs w:val="21"/>
              </w:rPr>
              <w:t>()</w:t>
            </w:r>
          </w:p>
          <w:p w14:paraId="21B9A3E3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).then</w:t>
            </w:r>
            <w:proofErr w:type="gramEnd"/>
            <w:r>
              <w:rPr>
                <w:rFonts w:hint="eastAsia"/>
                <w:szCs w:val="21"/>
              </w:rPr>
              <w:t>(function(data) {</w:t>
            </w:r>
          </w:p>
          <w:p w14:paraId="69D0FB8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114E4F8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).catch</w:t>
            </w:r>
            <w:proofErr w:type="gramEnd"/>
            <w:r>
              <w:rPr>
                <w:rFonts w:hint="eastAsia"/>
                <w:szCs w:val="21"/>
              </w:rPr>
              <w:t>(function(e) {</w:t>
            </w:r>
          </w:p>
          <w:p w14:paraId="044C92BB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08A5D06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14:paraId="5F2C0E66" w14:textId="77777777" w:rsidR="007D475C" w:rsidRDefault="007D475C"/>
    <w:p w14:paraId="383147BB" w14:textId="77777777" w:rsidR="007D475C" w:rsidRDefault="006A46A8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4B4D11C" w14:textId="77777777">
        <w:tc>
          <w:tcPr>
            <w:tcW w:w="8522" w:type="dxa"/>
          </w:tcPr>
          <w:p w14:paraId="5599A141" w14:textId="77777777" w:rsidR="007D475C" w:rsidRDefault="006A46A8">
            <w:proofErr w:type="gramStart"/>
            <w:r>
              <w:rPr>
                <w:rFonts w:hint="eastAsia"/>
              </w:rPr>
              <w:t>fetch(</w:t>
            </w:r>
            <w:proofErr w:type="gramEnd"/>
            <w:r>
              <w:rPr>
                <w:rFonts w:hint="eastAsia"/>
              </w:rPr>
              <w:t>url, {</w:t>
            </w:r>
          </w:p>
          <w:p w14:paraId="01CC3008" w14:textId="77777777" w:rsidR="007D475C" w:rsidRDefault="006A46A8">
            <w:r>
              <w:rPr>
                <w:rFonts w:hint="eastAsia"/>
              </w:rPr>
              <w:t xml:space="preserve">  method: "POST",</w:t>
            </w:r>
          </w:p>
          <w:p w14:paraId="115B4839" w14:textId="77777777" w:rsidR="007D475C" w:rsidRDefault="006A46A8">
            <w:r>
              <w:rPr>
                <w:rFonts w:hint="eastAsia"/>
              </w:rPr>
              <w:t xml:space="preserve">  body: JSON.stringify(data),</w:t>
            </w:r>
          </w:p>
          <w:p w14:paraId="75EE77B7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</w:rPr>
              <w:t>}</w:t>
            </w:r>
            <w:proofErr w:type="gramStart"/>
            <w:r>
              <w:rPr>
                <w:rFonts w:hint="eastAsia"/>
              </w:rPr>
              <w:t>)</w:t>
            </w:r>
            <w:r>
              <w:rPr>
                <w:rFonts w:hint="eastAsia"/>
                <w:szCs w:val="21"/>
              </w:rPr>
              <w:t>.then</w:t>
            </w:r>
            <w:proofErr w:type="gramEnd"/>
            <w:r>
              <w:rPr>
                <w:rFonts w:hint="eastAsia"/>
                <w:szCs w:val="21"/>
              </w:rPr>
              <w:t>(function(data) {</w:t>
            </w:r>
          </w:p>
          <w:p w14:paraId="5873A37C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14:paraId="6753BD90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</w:t>
            </w:r>
            <w:proofErr w:type="gramStart"/>
            <w:r>
              <w:rPr>
                <w:rFonts w:hint="eastAsia"/>
                <w:szCs w:val="21"/>
              </w:rPr>
              <w:t>).catch</w:t>
            </w:r>
            <w:proofErr w:type="gramEnd"/>
            <w:r>
              <w:rPr>
                <w:rFonts w:hint="eastAsia"/>
                <w:szCs w:val="21"/>
              </w:rPr>
              <w:t>(function(e) {</w:t>
            </w:r>
          </w:p>
          <w:p w14:paraId="129C1E46" w14:textId="77777777" w:rsidR="007D475C" w:rsidRDefault="006A46A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14:paraId="0A42188F" w14:textId="77777777" w:rsidR="007D475C" w:rsidRDefault="006A46A8">
            <w:r>
              <w:rPr>
                <w:rFonts w:hint="eastAsia"/>
                <w:szCs w:val="21"/>
              </w:rPr>
              <w:t>})</w:t>
            </w:r>
          </w:p>
        </w:tc>
      </w:tr>
    </w:tbl>
    <w:p w14:paraId="47C6EAA0" w14:textId="77777777" w:rsidR="007D475C" w:rsidRDefault="007D475C"/>
    <w:p w14:paraId="3523D298" w14:textId="77777777" w:rsidR="007D475C" w:rsidRDefault="007D475C"/>
    <w:p w14:paraId="3A52DC39" w14:textId="0E26470B" w:rsidR="007D475C" w:rsidRDefault="006A46A8">
      <w:pPr>
        <w:pStyle w:val="2"/>
      </w:pPr>
      <w:r>
        <w:rPr>
          <w:rFonts w:hint="eastAsia"/>
        </w:rPr>
        <w:t>4.4.</w:t>
      </w:r>
      <w:r w:rsidR="00940FF0">
        <w:t>(</w:t>
      </w:r>
      <w:r w:rsidR="008E4D57">
        <w:rPr>
          <w:rFonts w:hint="eastAsia"/>
        </w:rPr>
        <w:t>****</w:t>
      </w:r>
      <w:r w:rsidR="00940FF0">
        <w:t>26,27</w:t>
      </w:r>
      <w:r w:rsidR="008E4D57">
        <w:rPr>
          <w:rFonts w:hint="eastAsia"/>
        </w:rPr>
        <w:t>，</w:t>
      </w:r>
      <w:r w:rsidR="008E4D57">
        <w:rPr>
          <w:rFonts w:hint="eastAsia"/>
        </w:rPr>
        <w:t>28</w:t>
      </w:r>
      <w:r w:rsidR="00940FF0" w:rsidRPr="00940FF0">
        <w:rPr>
          <w:rFonts w:hint="eastAsia"/>
          <w:highlight w:val="yellow"/>
        </w:rPr>
        <w:t>第二天</w:t>
      </w:r>
      <w:r w:rsidR="00940FF0">
        <w:t>)</w:t>
      </w:r>
      <w:r>
        <w:rPr>
          <w:rFonts w:hint="eastAsia"/>
        </w:rPr>
        <w:t xml:space="preserve"> demo: github users</w:t>
      </w:r>
    </w:p>
    <w:p w14:paraId="17D749B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14:paraId="3934484D" w14:textId="2A650F92" w:rsidR="007D475C" w:rsidRDefault="006A63E2">
      <w:pPr>
        <w:ind w:firstLine="420"/>
      </w:pPr>
      <w:r>
        <w:rPr>
          <w:rFonts w:hint="eastAsia"/>
        </w:rPr>
        <w:object w:dxaOrig="1440" w:dyaOrig="1305" w14:anchorId="41167BF2">
          <v:shape id="_x0000_i1034" type="#_x0000_t75" style="width:1in;height:65.25pt" o:ole="">
            <v:imagedata r:id="rId62" o:title=""/>
          </v:shape>
          <o:OLEObject Type="Embed" ProgID="Package" ShapeID="_x0000_i1034" DrawAspect="Icon" ObjectID="_1626620918" r:id="rId63"/>
        </w:object>
      </w:r>
    </w:p>
    <w:p w14:paraId="25C682BF" w14:textId="40153B01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14:paraId="0985591A" w14:textId="654FB6C2" w:rsidR="00820480" w:rsidRPr="00820480" w:rsidRDefault="00820480" w:rsidP="00820480">
      <w:r>
        <w:rPr>
          <w:noProof/>
        </w:rPr>
        <w:drawing>
          <wp:inline distT="0" distB="0" distL="0" distR="0" wp14:anchorId="3E23145B" wp14:editId="62D0C5C4">
            <wp:extent cx="11342857" cy="568571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342857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ABE2" w14:textId="77777777" w:rsidR="007D475C" w:rsidRDefault="006A46A8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14:paraId="54D8D66A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14:paraId="1DA68E21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14:paraId="19A757DD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14:paraId="43E284E3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14:paraId="6410DCDE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14:paraId="75F619C5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14:paraId="7D4794B2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14:paraId="58F34067" w14:textId="038C950C" w:rsidR="006A63E2" w:rsidRDefault="006A46A8" w:rsidP="006A63E2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14:paraId="433E8CE8" w14:textId="280CB7A2" w:rsidR="00F8005F" w:rsidRDefault="00F8005F" w:rsidP="00F8005F">
      <w:r w:rsidRPr="00F8005F">
        <w:rPr>
          <w:rFonts w:hint="eastAsia"/>
          <w:highlight w:val="yellow"/>
        </w:rPr>
        <w:t>问题：发请求在那个组件里发请求（</w:t>
      </w:r>
      <w:r w:rsidRPr="00F8005F">
        <w:rPr>
          <w:rFonts w:hint="eastAsia"/>
          <w:highlight w:val="yellow"/>
        </w:rPr>
        <w:t>1.</w:t>
      </w:r>
      <w:r w:rsidRPr="00F8005F">
        <w:rPr>
          <w:rFonts w:hint="eastAsia"/>
          <w:highlight w:val="yellow"/>
        </w:rPr>
        <w:t>在</w:t>
      </w:r>
      <w:r w:rsidRPr="00F8005F">
        <w:rPr>
          <w:rFonts w:hint="eastAsia"/>
          <w:highlight w:val="yellow"/>
        </w:rPr>
        <w:t>search</w:t>
      </w:r>
      <w:r w:rsidRPr="00F8005F">
        <w:rPr>
          <w:rFonts w:hint="eastAsia"/>
          <w:highlight w:val="yellow"/>
        </w:rPr>
        <w:t>中发请求，因为这里面有按钮，</w:t>
      </w:r>
      <w:r w:rsidRPr="00F8005F">
        <w:rPr>
          <w:rFonts w:hint="eastAsia"/>
          <w:highlight w:val="yellow"/>
        </w:rPr>
        <w:t>2</w:t>
      </w:r>
      <w:r w:rsidRPr="00F8005F">
        <w:rPr>
          <w:rFonts w:hint="eastAsia"/>
          <w:highlight w:val="yellow"/>
        </w:rPr>
        <w:t>在</w:t>
      </w:r>
      <w:r w:rsidRPr="00F8005F">
        <w:rPr>
          <w:rFonts w:hint="eastAsia"/>
          <w:highlight w:val="yellow"/>
        </w:rPr>
        <w:t>main</w:t>
      </w:r>
      <w:r w:rsidR="00CD11CF">
        <w:rPr>
          <w:rFonts w:hint="eastAsia"/>
          <w:highlight w:val="yellow"/>
        </w:rPr>
        <w:t>（</w:t>
      </w:r>
      <w:r w:rsidR="00CD11CF">
        <w:rPr>
          <w:rFonts w:hint="eastAsia"/>
          <w:highlight w:val="yellow"/>
        </w:rPr>
        <w:t>list</w:t>
      </w:r>
      <w:r w:rsidR="00CD11CF">
        <w:rPr>
          <w:rFonts w:hint="eastAsia"/>
          <w:highlight w:val="yellow"/>
        </w:rPr>
        <w:t>）</w:t>
      </w:r>
      <w:r w:rsidRPr="00F8005F">
        <w:rPr>
          <w:rFonts w:hint="eastAsia"/>
          <w:highlight w:val="yellow"/>
        </w:rPr>
        <w:t>里面发请求，因为数据在这里面）</w:t>
      </w:r>
    </w:p>
    <w:p w14:paraId="26FAA5D0" w14:textId="78B7D5A8" w:rsidR="00F8005F" w:rsidRPr="00F8005F" w:rsidRDefault="00F8005F" w:rsidP="00F8005F">
      <w:r>
        <w:rPr>
          <w:noProof/>
        </w:rPr>
        <w:drawing>
          <wp:inline distT="0" distB="0" distL="0" distR="0" wp14:anchorId="3F8C779B" wp14:editId="0AD54C9B">
            <wp:extent cx="7971428" cy="3942857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971428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C138" w14:textId="77777777" w:rsidR="007D475C" w:rsidRDefault="006A46A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 w:rsidRPr="00F812EF">
        <w:rPr>
          <w:rFonts w:hint="eastAsia"/>
          <w:szCs w:val="21"/>
          <w:highlight w:val="cyan"/>
        </w:rPr>
        <w:t>监视接收到新的</w:t>
      </w:r>
      <w:r w:rsidRPr="00F812EF">
        <w:rPr>
          <w:rFonts w:hint="eastAsia"/>
          <w:szCs w:val="21"/>
          <w:highlight w:val="cyan"/>
        </w:rPr>
        <w:t xml:space="preserve">props, </w:t>
      </w:r>
      <w:r w:rsidRPr="00F812EF">
        <w:rPr>
          <w:rFonts w:hint="eastAsia"/>
          <w:szCs w:val="21"/>
          <w:highlight w:val="cyan"/>
        </w:rPr>
        <w:t>发送</w:t>
      </w:r>
      <w:r w:rsidRPr="00F812EF">
        <w:rPr>
          <w:rFonts w:hint="eastAsia"/>
          <w:szCs w:val="21"/>
          <w:highlight w:val="cyan"/>
        </w:rPr>
        <w:t>ajax</w:t>
      </w:r>
    </w:p>
    <w:p w14:paraId="57467CAD" w14:textId="77777777" w:rsidR="007D475C" w:rsidRDefault="006A46A8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14:paraId="4629D216" w14:textId="6E615353" w:rsidR="007D475C" w:rsidRDefault="007D475C">
      <w:pPr>
        <w:rPr>
          <w:sz w:val="24"/>
          <w:szCs w:val="24"/>
        </w:rPr>
      </w:pPr>
    </w:p>
    <w:p w14:paraId="4D6D7CA5" w14:textId="4B0D1894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</w:t>
      </w:r>
      <w:r w:rsidR="0030556E">
        <w:rPr>
          <w:rFonts w:hint="eastAsia"/>
          <w:sz w:val="36"/>
          <w:szCs w:val="36"/>
        </w:rPr>
        <w:t>(</w:t>
      </w:r>
      <w:r w:rsidR="0030556E">
        <w:rPr>
          <w:sz w:val="36"/>
          <w:szCs w:val="36"/>
        </w:rPr>
        <w:t>28)</w:t>
      </w:r>
      <w:r>
        <w:rPr>
          <w:rFonts w:hint="eastAsia"/>
          <w:sz w:val="36"/>
          <w:szCs w:val="36"/>
        </w:rPr>
        <w:t>几个重要技术总结</w:t>
      </w:r>
    </w:p>
    <w:p w14:paraId="7C5399EF" w14:textId="77777777" w:rsidR="007D475C" w:rsidRDefault="006A46A8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14:paraId="2E45576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</w:t>
      </w:r>
      <w:proofErr w:type="gramStart"/>
      <w:r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14:paraId="3537656F" w14:textId="77777777" w:rsidR="007D475C" w:rsidRPr="00984428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 w:rsidRPr="0098442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共同的数据放在父组件上</w:t>
      </w:r>
      <w:r w:rsidRPr="0098442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98442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特有的数据放在自己组件内部</w:t>
      </w:r>
      <w:r w:rsidRPr="00984428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(state)</w:t>
      </w:r>
    </w:p>
    <w:p w14:paraId="293B2AB1" w14:textId="77777777" w:rsidR="007D475C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14:paraId="5DE19A32" w14:textId="28054653" w:rsidR="007D475C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  <w:r w:rsidR="00F812EF"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 w:rsidR="00F812EF" w:rsidRPr="00F812E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父组件直接把数据传递给子组件</w:t>
      </w:r>
      <w:r w:rsidR="00F812EF">
        <w:rPr>
          <w:rFonts w:asciiTheme="minorHAnsi" w:eastAsiaTheme="majorEastAsia" w:hAnsiTheme="majorEastAsia" w:cstheme="majorEastAsia"/>
          <w:color w:val="000000"/>
          <w:szCs w:val="21"/>
        </w:rPr>
        <w:t>)</w:t>
      </w:r>
    </w:p>
    <w:p w14:paraId="32E55E76" w14:textId="02B6D7C4" w:rsidR="007D475C" w:rsidRDefault="006A46A8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数据给父组件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  <w:r w:rsidR="00F812EF"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 w:rsidR="00F812EF" w:rsidRPr="00F812E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子组件把</w:t>
      </w:r>
      <w:proofErr w:type="gramStart"/>
      <w:r w:rsidR="00F812EF" w:rsidRPr="00F812E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数据传递给父组件</w:t>
      </w:r>
      <w:proofErr w:type="gramEnd"/>
      <w:r w:rsidR="00F812EF" w:rsidRPr="00F812E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，要调用父组件传递过来的函数</w:t>
      </w:r>
      <w:r w:rsidR="00F812EF">
        <w:rPr>
          <w:rFonts w:asciiTheme="minorHAnsi" w:eastAsiaTheme="majorEastAsia" w:hAnsiTheme="majorEastAsia" w:cstheme="majorEastAsia"/>
          <w:color w:val="000000"/>
          <w:szCs w:val="21"/>
        </w:rPr>
        <w:t>)</w:t>
      </w:r>
    </w:p>
    <w:p w14:paraId="246596BB" w14:textId="23FEE9EF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 w:rsidRPr="00F812EF">
        <w:rPr>
          <w:rFonts w:hint="eastAsia"/>
          <w:sz w:val="28"/>
          <w:szCs w:val="28"/>
          <w:highlight w:val="cyan"/>
        </w:rPr>
        <w:t>使用消息订阅</w:t>
      </w:r>
      <w:r w:rsidRPr="00F812EF">
        <w:rPr>
          <w:rFonts w:hint="eastAsia"/>
          <w:sz w:val="28"/>
          <w:szCs w:val="28"/>
          <w:highlight w:val="cyan"/>
        </w:rPr>
        <w:t>(subscribe)-</w:t>
      </w:r>
      <w:r w:rsidRPr="00F812EF">
        <w:rPr>
          <w:rFonts w:hint="eastAsia"/>
          <w:sz w:val="28"/>
          <w:szCs w:val="28"/>
          <w:highlight w:val="cyan"/>
        </w:rPr>
        <w:t>发布</w:t>
      </w:r>
      <w:r w:rsidRPr="00F812EF">
        <w:rPr>
          <w:rFonts w:hint="eastAsia"/>
          <w:sz w:val="28"/>
          <w:szCs w:val="28"/>
          <w:highlight w:val="cyan"/>
        </w:rPr>
        <w:t>(publish)</w:t>
      </w:r>
      <w:r w:rsidRPr="00F812EF">
        <w:rPr>
          <w:rFonts w:hint="eastAsia"/>
          <w:sz w:val="28"/>
          <w:szCs w:val="28"/>
          <w:highlight w:val="cyan"/>
        </w:rPr>
        <w:t>机制</w:t>
      </w:r>
      <w:r w:rsidR="00EA23DE">
        <w:rPr>
          <w:rFonts w:hint="eastAsia"/>
          <w:sz w:val="28"/>
          <w:szCs w:val="28"/>
          <w:highlight w:val="cyan"/>
        </w:rPr>
        <w:t>（兄弟之间通信用这个比较好）</w:t>
      </w:r>
    </w:p>
    <w:p w14:paraId="685450CF" w14:textId="77777777" w:rsidR="007D475C" w:rsidRDefault="006A46A8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14:paraId="05ACFCFB" w14:textId="77777777" w:rsidR="007D475C" w:rsidRDefault="006A46A8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14:paraId="5871CC40" w14:textId="77777777" w:rsidR="007D475C" w:rsidRDefault="006A46A8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20B58D64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14:paraId="6FFDFC82" w14:textId="3C476772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14:paraId="1A585EAD" w14:textId="1555F1B6" w:rsidR="0084247F" w:rsidRDefault="0084247F">
      <w:pPr>
        <w:rPr>
          <w:szCs w:val="21"/>
        </w:rPr>
      </w:pPr>
      <w:r>
        <w:rPr>
          <w:noProof/>
        </w:rPr>
        <w:drawing>
          <wp:inline distT="0" distB="0" distL="0" distR="0" wp14:anchorId="1D267E34" wp14:editId="68C4555F">
            <wp:extent cx="8809524" cy="612380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09524" cy="6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F67E" w14:textId="2ED786C2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  <w:r w:rsidR="00EA23DE">
        <w:rPr>
          <w:rFonts w:hint="eastAsia"/>
          <w:szCs w:val="21"/>
        </w:rPr>
        <w:t>（</w:t>
      </w:r>
      <w:r w:rsidR="00EA23DE" w:rsidRPr="00EA23DE">
        <w:rPr>
          <w:rFonts w:hint="eastAsia"/>
          <w:szCs w:val="21"/>
          <w:highlight w:val="cyan"/>
        </w:rPr>
        <w:t>发生事件的时候等于发布消息</w:t>
      </w:r>
      <w:r w:rsidR="00EA23DE">
        <w:rPr>
          <w:rFonts w:hint="eastAsia"/>
          <w:szCs w:val="21"/>
        </w:rPr>
        <w:t>）</w:t>
      </w:r>
    </w:p>
    <w:p w14:paraId="0B70EA35" w14:textId="4B1AC857" w:rsidR="0084247F" w:rsidRDefault="0084247F">
      <w:pPr>
        <w:rPr>
          <w:szCs w:val="21"/>
        </w:rPr>
      </w:pPr>
      <w:r>
        <w:rPr>
          <w:noProof/>
        </w:rPr>
        <w:drawing>
          <wp:inline distT="0" distB="0" distL="0" distR="0" wp14:anchorId="5D849C74" wp14:editId="4372E8BB">
            <wp:extent cx="7666667" cy="2171429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5F0" w14:textId="253AFD16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  <w:r w:rsidR="00EA23DE">
        <w:rPr>
          <w:rFonts w:hint="eastAsia"/>
          <w:sz w:val="28"/>
          <w:szCs w:val="28"/>
        </w:rPr>
        <w:t>（</w:t>
      </w:r>
      <w:r w:rsidR="00EA23DE" w:rsidRPr="00EA23DE">
        <w:rPr>
          <w:rFonts w:hint="eastAsia"/>
          <w:sz w:val="28"/>
          <w:szCs w:val="28"/>
          <w:highlight w:val="cyan"/>
        </w:rPr>
        <w:t>这个决定你学的好不好</w:t>
      </w:r>
      <w:r w:rsidR="00EA23DE">
        <w:rPr>
          <w:rFonts w:hint="eastAsia"/>
          <w:sz w:val="28"/>
          <w:szCs w:val="28"/>
        </w:rPr>
        <w:t>）</w:t>
      </w:r>
    </w:p>
    <w:p w14:paraId="5136FCE5" w14:textId="77777777" w:rsidR="007D475C" w:rsidRDefault="006A46A8">
      <w:pPr>
        <w:ind w:firstLine="420"/>
      </w:pPr>
      <w:r w:rsidRPr="00F812EF">
        <w:rPr>
          <w:rFonts w:hint="eastAsia"/>
          <w:highlight w:val="cyan"/>
        </w:rPr>
        <w:t>后面专门讲解</w:t>
      </w:r>
    </w:p>
    <w:p w14:paraId="4590CCAF" w14:textId="77777777" w:rsidR="007D475C" w:rsidRDefault="006A46A8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14:paraId="5F093A3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14:paraId="000AB490" w14:textId="77777777" w:rsidR="007D475C" w:rsidRDefault="006A46A8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35BD995B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14:paraId="45B115DF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回调函数</w:t>
      </w:r>
    </w:p>
    <w:p w14:paraId="35A0DD03" w14:textId="77777777" w:rsidR="007D475C" w:rsidRDefault="006A46A8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14:paraId="774B7D20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14:paraId="260C27F1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14:paraId="3B651102" w14:textId="77777777" w:rsidR="007D475C" w:rsidRDefault="006A46A8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14:paraId="2F4A460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14:paraId="4F6C6AC1" w14:textId="77777777" w:rsidR="007D475C" w:rsidRDefault="006A46A8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14:paraId="0D485884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14:paraId="2B7870BC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14:paraId="4689994A" w14:textId="77777777" w:rsidR="007D475C" w:rsidRDefault="006A46A8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27CA802E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14:paraId="1EA42574" w14:textId="77777777" w:rsidR="007D475C" w:rsidRDefault="006A46A8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14:paraId="1A3D8439" w14:textId="77777777" w:rsidR="007D475C" w:rsidRDefault="006A46A8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14:paraId="45063135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14:paraId="199AA86E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let {a, b} =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this.props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  import {aa} from 'xxx'</w:t>
      </w:r>
    </w:p>
    <w:p w14:paraId="5D3C4632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14:paraId="6C5DDBE1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7C94045" w14:textId="77777777" w:rsidR="007D475C" w:rsidRDefault="006A46A8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14:paraId="2EB388E2" w14:textId="77777777" w:rsidR="007D475C" w:rsidRDefault="006A46A8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14:paraId="38971C92" w14:textId="77777777" w:rsidR="007D475C" w:rsidRDefault="006A46A8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14:paraId="182FD80C" w14:textId="77777777" w:rsidR="007D475C" w:rsidRDefault="006A46A8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14:paraId="7E7FF103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14:paraId="0D4E0A30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14:paraId="05E97DED" w14:textId="77777777" w:rsidR="007D475C" w:rsidRDefault="006A46A8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14:paraId="6990A032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14:paraId="6C5E99B8" w14:textId="77777777" w:rsidR="007D475C" w:rsidRDefault="006A46A8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14:paraId="043C15D8" w14:textId="77777777" w:rsidR="007D475C" w:rsidRDefault="007D475C"/>
    <w:p w14:paraId="101EA576" w14:textId="77777777" w:rsidR="007D475C" w:rsidRDefault="007D475C">
      <w:pPr>
        <w:rPr>
          <w:sz w:val="24"/>
          <w:szCs w:val="24"/>
        </w:rPr>
      </w:pPr>
    </w:p>
    <w:p w14:paraId="02BE56DE" w14:textId="00F70666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 w:rsidR="004473BA">
        <w:rPr>
          <w:rFonts w:hint="eastAsia"/>
          <w:sz w:val="36"/>
          <w:szCs w:val="36"/>
        </w:rPr>
        <w:t>（</w:t>
      </w:r>
      <w:r w:rsidR="004473BA">
        <w:rPr>
          <w:rFonts w:hint="eastAsia"/>
          <w:sz w:val="36"/>
          <w:szCs w:val="36"/>
        </w:rPr>
        <w:t>29</w:t>
      </w:r>
      <w:r w:rsidR="004473BA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react-router4</w:t>
      </w:r>
    </w:p>
    <w:p w14:paraId="5B174290" w14:textId="77777777" w:rsidR="007D475C" w:rsidRDefault="006A46A8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14:paraId="266165D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14:paraId="018C6CDB" w14:textId="77777777" w:rsidR="007D475C" w:rsidRDefault="006A46A8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14:paraId="0338C42F" w14:textId="77777777" w:rsidR="007D475C" w:rsidRDefault="006A46A8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14:paraId="33CB0283" w14:textId="77777777" w:rsidR="007D475C" w:rsidRDefault="006A46A8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14:paraId="0E2C2CDA" w14:textId="01FD1F01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6.1.2. </w:t>
      </w:r>
      <w:r w:rsidRPr="003E490C">
        <w:rPr>
          <w:rFonts w:hint="eastAsia"/>
          <w:sz w:val="28"/>
          <w:szCs w:val="28"/>
          <w:highlight w:val="cyan"/>
        </w:rPr>
        <w:t>SPA</w:t>
      </w:r>
      <w:r w:rsidRPr="003E490C">
        <w:rPr>
          <w:rFonts w:hint="eastAsia"/>
          <w:sz w:val="28"/>
          <w:szCs w:val="28"/>
          <w:highlight w:val="cyan"/>
        </w:rPr>
        <w:t>的理解</w:t>
      </w:r>
      <w:r w:rsidR="005A2BC3">
        <w:rPr>
          <w:rFonts w:hint="eastAsia"/>
          <w:sz w:val="28"/>
          <w:szCs w:val="28"/>
          <w:highlight w:val="cyan"/>
        </w:rPr>
        <w:t>（重点概念）</w:t>
      </w:r>
    </w:p>
    <w:p w14:paraId="4FC15670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471DE177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14:paraId="605F5B0F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14:paraId="45353D91" w14:textId="301A32AF" w:rsidR="007D475C" w:rsidRPr="003E490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 w:rsidRP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只会做页面的局部更新</w:t>
      </w:r>
      <w:r w:rsid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（只更新组件，可能组件内部会发请求）</w:t>
      </w:r>
    </w:p>
    <w:p w14:paraId="2687CBD4" w14:textId="77777777" w:rsidR="007D475C" w:rsidRDefault="006A46A8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 w:rsidRP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ajax</w:t>
      </w:r>
      <w:r w:rsidRP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请求获取</w:t>
      </w:r>
      <w:r w:rsidRP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3E490C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并在前端异步展现</w:t>
      </w:r>
    </w:p>
    <w:p w14:paraId="42A349ED" w14:textId="5EC83C21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  <w:r w:rsidR="003E490C">
        <w:rPr>
          <w:rFonts w:hint="eastAsia"/>
          <w:sz w:val="28"/>
          <w:szCs w:val="28"/>
        </w:rPr>
        <w:t>（</w:t>
      </w:r>
      <w:r w:rsidR="003E490C" w:rsidRPr="003E490C">
        <w:rPr>
          <w:rFonts w:hint="eastAsia"/>
          <w:sz w:val="28"/>
          <w:szCs w:val="28"/>
          <w:highlight w:val="yellow"/>
        </w:rPr>
        <w:t>router</w:t>
      </w:r>
      <w:r w:rsidR="003E490C" w:rsidRPr="003E490C">
        <w:rPr>
          <w:rFonts w:hint="eastAsia"/>
          <w:sz w:val="28"/>
          <w:szCs w:val="28"/>
          <w:highlight w:val="yellow"/>
        </w:rPr>
        <w:t>是路由器，</w:t>
      </w:r>
      <w:r w:rsidR="003E490C" w:rsidRPr="003E490C">
        <w:rPr>
          <w:rFonts w:hint="eastAsia"/>
          <w:sz w:val="28"/>
          <w:szCs w:val="28"/>
          <w:highlight w:val="yellow"/>
        </w:rPr>
        <w:t>route</w:t>
      </w:r>
      <w:r w:rsidR="003E490C" w:rsidRPr="003E490C">
        <w:rPr>
          <w:rFonts w:hint="eastAsia"/>
          <w:sz w:val="28"/>
          <w:szCs w:val="28"/>
          <w:highlight w:val="yellow"/>
        </w:rPr>
        <w:t>是路由</w:t>
      </w:r>
      <w:r w:rsidR="003E490C">
        <w:rPr>
          <w:rFonts w:hint="eastAsia"/>
          <w:sz w:val="28"/>
          <w:szCs w:val="28"/>
        </w:rPr>
        <w:t>）</w:t>
      </w:r>
    </w:p>
    <w:p w14:paraId="0D57CEA2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7C9EE5E7" w14:textId="77777777" w:rsidR="007D475C" w:rsidRPr="004542E0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一个路由就是一个映射关系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(key:value)</w:t>
      </w:r>
    </w:p>
    <w:p w14:paraId="76E6D2F0" w14:textId="37315562" w:rsidR="007D475C" w:rsidRPr="004542E0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key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为路由路径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, value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可能是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function</w:t>
      </w:r>
      <w:r w:rsid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（处理请求的回调函数）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/component</w:t>
      </w:r>
    </w:p>
    <w:p w14:paraId="1037437E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14:paraId="3324E774" w14:textId="77777777" w:rsidR="007D475C" w:rsidRPr="004542E0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yellow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node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服务器端路由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, value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是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function,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用来处理客户端提交的请求并返回一个响应数据</w:t>
      </w:r>
    </w:p>
    <w:p w14:paraId="29D02D33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浏览器端路由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, value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是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component,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当请求的是路由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path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时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浏览器端前没有发送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http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请求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 xml:space="preserve">, </w:t>
      </w:r>
      <w:r w:rsidRPr="004542E0">
        <w:rPr>
          <w:rFonts w:asciiTheme="minorHAnsi" w:eastAsiaTheme="majorEastAsia" w:hAnsiTheme="majorEastAsia" w:cstheme="majorEastAsia" w:hint="eastAsia"/>
          <w:color w:val="000000"/>
          <w:szCs w:val="21"/>
          <w:highlight w:val="yellow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14:paraId="3262D21F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14:paraId="1423CBE0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router.get(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path, function(req, res))</w:t>
      </w:r>
    </w:p>
    <w:p w14:paraId="3C511755" w14:textId="77777777" w:rsidR="007D475C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14:paraId="0DF8F23F" w14:textId="77777777" w:rsidR="007D475C" w:rsidRDefault="006A46A8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14:paraId="2272109D" w14:textId="77777777" w:rsidR="007D475C" w:rsidRPr="00D87DBF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注册路由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: &lt;Route path="/about" component={About}&gt;</w:t>
      </w:r>
    </w:p>
    <w:p w14:paraId="0CF41395" w14:textId="77777777" w:rsidR="007D475C" w:rsidRPr="00D87DBF" w:rsidRDefault="006A46A8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当浏览器的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hash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变为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#about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时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当前路由组件就会变为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About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组件</w:t>
      </w:r>
    </w:p>
    <w:p w14:paraId="0A9FE59E" w14:textId="77777777" w:rsidR="007D475C" w:rsidRDefault="006A46A8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14:paraId="33389180" w14:textId="77777777" w:rsidR="007D475C" w:rsidRDefault="006A46A8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14:paraId="1C32B0B2" w14:textId="77777777" w:rsidR="007D475C" w:rsidRDefault="006A46A8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14:paraId="5FB1644B" w14:textId="77777777" w:rsidR="007D475C" w:rsidRDefault="006A46A8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14:paraId="336183F6" w14:textId="77777777" w:rsidR="007D475C" w:rsidRDefault="006A46A8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location.hash</w:t>
      </w:r>
      <w:proofErr w:type="gramEnd"/>
    </w:p>
    <w:p w14:paraId="3F1051BA" w14:textId="77777777" w:rsidR="007D475C" w:rsidRDefault="006A46A8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14:paraId="701C32D8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04D7865A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14:paraId="5B49E42A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14:paraId="3CC30550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14:paraId="20AF90AD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14:paraId="0A4E02AF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14:paraId="6DC9B223" w14:textId="77777777" w:rsidR="007D475C" w:rsidRDefault="006A46A8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14:paraId="6DC3DC40" w14:textId="77777777" w:rsidR="007D475C" w:rsidRDefault="006A46A8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14:paraId="0DE5870D" w14:textId="77777777" w:rsidR="007D475C" w:rsidRDefault="006A46A8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 w14:anchorId="169DD85F">
          <v:shape id="_x0000_i1035" type="#_x0000_t75" style="width:72.75pt;height:66.75pt" o:ole="">
            <v:imagedata r:id="rId69" o:title=""/>
          </v:shape>
          <o:OLEObject Type="Embed" ProgID="Package" ShapeID="_x0000_i1035" DrawAspect="Icon" ObjectID="_1626620919" r:id="rId70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 w14:anchorId="408265BD">
          <v:shape id="_x0000_i1036" type="#_x0000_t75" style="width:72.75pt;height:66.75pt" o:ole="">
            <v:imagedata r:id="rId71" o:title=""/>
          </v:shape>
          <o:OLEObject Type="Embed" ProgID="Package" ShapeID="_x0000_i1036" DrawAspect="Icon" ObjectID="_1626620920" r:id="rId72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5D82193" w14:textId="77777777">
        <w:tc>
          <w:tcPr>
            <w:tcW w:w="8522" w:type="dxa"/>
          </w:tcPr>
          <w:p w14:paraId="397AC4A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3F8CE07D" w14:textId="77777777" w:rsidR="007D475C" w:rsidRDefault="007D475C">
      <w:pPr>
        <w:jc w:val="left"/>
        <w:rPr>
          <w:sz w:val="24"/>
          <w:szCs w:val="24"/>
        </w:rPr>
      </w:pPr>
    </w:p>
    <w:p w14:paraId="1A8CFE51" w14:textId="1ADD2C1F" w:rsidR="007D475C" w:rsidRDefault="006A46A8">
      <w:pPr>
        <w:pStyle w:val="2"/>
      </w:pPr>
      <w:r>
        <w:rPr>
          <w:rFonts w:hint="eastAsia"/>
        </w:rPr>
        <w:t xml:space="preserve">6.2. </w:t>
      </w:r>
      <w:r w:rsidR="0061213C">
        <w:rPr>
          <w:rFonts w:hint="eastAsia"/>
        </w:rPr>
        <w:t>（</w:t>
      </w:r>
      <w:r w:rsidR="0061213C">
        <w:rPr>
          <w:rFonts w:hint="eastAsia"/>
        </w:rPr>
        <w:t>30</w:t>
      </w:r>
      <w:r w:rsidR="0061213C">
        <w:rPr>
          <w:rFonts w:hint="eastAsia"/>
        </w:rPr>
        <w:t>）</w:t>
      </w:r>
      <w:r>
        <w:rPr>
          <w:rFonts w:hint="eastAsia"/>
        </w:rPr>
        <w:t>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14:paraId="2E053A4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14:paraId="199968E6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14:paraId="2D59EE63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14:paraId="6E1B1398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14:paraId="1FCBA0F0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14:paraId="61E9CE42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14:paraId="619AA738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14:paraId="050E091B" w14:textId="77777777" w:rsidR="007D475C" w:rsidRDefault="006A46A8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14:paraId="06800AA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14:paraId="79258B32" w14:textId="0C66C2DE" w:rsidR="007D475C" w:rsidRDefault="006A46A8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  <w:r w:rsidR="00515C47">
        <w:rPr>
          <w:rFonts w:asciiTheme="minorHAnsi" w:eastAsiaTheme="majorEastAsia" w:hAnsiTheme="majorEastAsia" w:cstheme="majorEastAsia" w:hint="eastAsia"/>
          <w:color w:val="000000"/>
          <w:szCs w:val="21"/>
        </w:rPr>
        <w:t>（</w:t>
      </w:r>
      <w:r w:rsidR="00515C47" w:rsidRPr="00515C47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push</w:t>
      </w:r>
      <w:r w:rsidR="00515C47" w:rsidRPr="00515C47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方法，</w:t>
      </w:r>
      <w:r w:rsidR="00515C47" w:rsidRPr="00515C47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replace</w:t>
      </w:r>
      <w:r w:rsidR="00515C47" w:rsidRPr="00515C47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方法</w:t>
      </w:r>
      <w:r w:rsidR="00515C47"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3059F7E6" w14:textId="77777777" w:rsidR="007D475C" w:rsidRDefault="006A46A8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14:paraId="0687FA6A" w14:textId="77777777" w:rsidR="007D475C" w:rsidRDefault="006A46A8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299E6F67" w14:textId="77777777" w:rsidR="007D475C" w:rsidRDefault="006A46A8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14:paraId="3E24936A" w14:textId="73752C26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14:paraId="1C3830E9" w14:textId="77777777" w:rsidR="007D475C" w:rsidRDefault="006A46A8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 w14:anchorId="6585EA76">
          <v:shape id="_x0000_i1037" type="#_x0000_t75" style="width:83.25pt;height:75pt" o:ole="">
            <v:imagedata r:id="rId73" o:title=""/>
          </v:shape>
          <o:OLEObject Type="Embed" ProgID="Package" ShapeID="_x0000_i1037" DrawAspect="Icon" ObjectID="_1626620921" r:id="rId74"/>
        </w:object>
      </w:r>
    </w:p>
    <w:p w14:paraId="32B9279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14:paraId="0430E0F7" w14:textId="45A0B914" w:rsidR="007D475C" w:rsidRDefault="006A46A8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react-router: npm install --save react-router@4</w:t>
      </w:r>
      <w:r w:rsidR="008F49BB">
        <w:rPr>
          <w:rFonts w:asciiTheme="minorHAnsi" w:eastAsiaTheme="majorEastAsia" w:hAnsiTheme="majorEastAsia" w:cstheme="majorEastAsia" w:hint="eastAsia"/>
          <w:color w:val="000000"/>
          <w:szCs w:val="21"/>
        </w:rPr>
        <w:t>（</w:t>
      </w:r>
      <w:r w:rsidR="008F49BB"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如果你用的是</w:t>
      </w:r>
      <w:r w:rsidR="008F49BB"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web</w:t>
      </w:r>
      <w:r w:rsidR="008F49BB"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版本</w:t>
      </w:r>
      <w:r w:rsidR="008F49BB"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npm</w:t>
      </w:r>
      <w:r w:rsidR="008F49BB" w:rsidRPr="008F49BB"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  <w:t xml:space="preserve"> install --save react-router-dom</w:t>
      </w:r>
      <w:r w:rsidR="008F49BB"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14:paraId="6233290A" w14:textId="41E90F9A" w:rsidR="007D475C" w:rsidRDefault="006A46A8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14:paraId="250870E5" w14:textId="711DF828" w:rsidR="008F49BB" w:rsidRPr="008F49BB" w:rsidRDefault="008F49BB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拆分（</w:t>
      </w:r>
      <w:r w:rsidRPr="008F49BB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3</w:t>
      </w:r>
      <w:r w:rsidRPr="008F49BB"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  <w:t>个组件，两个路由组件）</w:t>
      </w:r>
    </w:p>
    <w:p w14:paraId="6A2255D4" w14:textId="3472E422" w:rsidR="008F49BB" w:rsidRDefault="008F49BB" w:rsidP="008F49BB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noProof/>
        </w:rPr>
        <w:drawing>
          <wp:inline distT="0" distB="0" distL="0" distR="0" wp14:anchorId="02B7A139" wp14:editId="59B0C718">
            <wp:extent cx="9533333" cy="5314286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533333" cy="5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A90B" w14:textId="77777777" w:rsidR="008F49BB" w:rsidRDefault="008F49BB" w:rsidP="008F49BB">
      <w:pPr>
        <w:spacing w:line="360" w:lineRule="auto"/>
        <w:ind w:left="42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5FBA3F2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8EFA7E4" w14:textId="77777777">
        <w:tc>
          <w:tcPr>
            <w:tcW w:w="8522" w:type="dxa"/>
          </w:tcPr>
          <w:p w14:paraId="0715587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7D08CDC9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55CB90C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C5D3375" w14:textId="77777777">
        <w:tc>
          <w:tcPr>
            <w:tcW w:w="8522" w:type="dxa"/>
          </w:tcPr>
          <w:p w14:paraId="7D7F012E" w14:textId="77777777" w:rsidR="007D475C" w:rsidRDefault="006A46A8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6E8BB8C9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013CFA73" w14:textId="7C64E7B4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 w:rsidR="00E26460">
        <w:rPr>
          <w:rFonts w:hint="eastAsia"/>
          <w:sz w:val="28"/>
          <w:szCs w:val="28"/>
        </w:rPr>
        <w:t>（</w:t>
      </w:r>
      <w:r w:rsidR="00E26460">
        <w:rPr>
          <w:rFonts w:hint="eastAsia"/>
          <w:sz w:val="28"/>
          <w:szCs w:val="28"/>
        </w:rPr>
        <w:t>31</w:t>
      </w:r>
      <w:r w:rsidR="00E26460">
        <w:rPr>
          <w:rFonts w:hint="eastAsia"/>
          <w:sz w:val="28"/>
          <w:szCs w:val="28"/>
        </w:rPr>
        <w:t>）</w:t>
      </w:r>
      <w:r w:rsidRPr="00D87DBF">
        <w:rPr>
          <w:rFonts w:hint="eastAsia"/>
          <w:sz w:val="28"/>
          <w:szCs w:val="28"/>
          <w:highlight w:val="cyan"/>
        </w:rPr>
        <w:t>包装</w:t>
      </w:r>
      <w:r w:rsidRPr="00D87DBF">
        <w:rPr>
          <w:rFonts w:hint="eastAsia"/>
          <w:sz w:val="28"/>
          <w:szCs w:val="28"/>
          <w:highlight w:val="cyan"/>
        </w:rPr>
        <w:t>NavLink</w:t>
      </w:r>
      <w:r w:rsidRPr="00D87DBF">
        <w:rPr>
          <w:rFonts w:hint="eastAsia"/>
          <w:sz w:val="28"/>
          <w:szCs w:val="28"/>
          <w:highlight w:val="cyan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679846AB" w14:textId="77777777">
        <w:tc>
          <w:tcPr>
            <w:tcW w:w="8522" w:type="dxa"/>
          </w:tcPr>
          <w:p w14:paraId="7A4556E2" w14:textId="77777777" w:rsidR="001021DF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</w:p>
          <w:p w14:paraId="1B60B1F8" w14:textId="36776965" w:rsidR="007D475C" w:rsidRDefault="001021DF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shd w:val="clear" w:color="auto" w:fill="FFFFFF"/>
              </w:rPr>
              <w:t>/*</w:t>
            </w:r>
            <w:r w:rsidRPr="001021DF"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highlight w:val="cyan"/>
                <w:shd w:val="clear" w:color="auto" w:fill="FFFFFF"/>
              </w:rPr>
              <w:t>将外部所有的属性传递给Nav</w:t>
            </w:r>
            <w:r w:rsidRPr="001021DF">
              <w:rPr>
                <w:rFonts w:asciiTheme="minorEastAsia" w:eastAsiaTheme="minorEastAsia" w:hAnsiTheme="minorEastAsia" w:cs="Consolas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Link</w:t>
            </w:r>
            <w:r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shd w:val="clear" w:color="auto" w:fill="FFFFFF"/>
              </w:rPr>
              <w:t>*/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="006A46A8"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 w:rsidR="006A46A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 w:rsidR="006A46A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 w:rsidR="006A46A8" w:rsidRPr="001021DF">
              <w:rPr>
                <w:rFonts w:ascii="Consolas" w:eastAsia="Consolas" w:hAnsi="Consolas" w:cs="Consolas" w:hint="default"/>
                <w:color w:val="FF0000"/>
                <w:sz w:val="18"/>
                <w:szCs w:val="18"/>
                <w:highlight w:val="yellow"/>
                <w:shd w:val="clear" w:color="auto" w:fill="FFFFFF"/>
              </w:rPr>
              <w:t>{...props}</w:t>
            </w:r>
            <w:r w:rsidR="006A46A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 w:rsidR="006A46A8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 w:rsidR="006A46A8"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//</w:t>
            </w:r>
            <w:r w:rsidRPr="001021DF">
              <w:rPr>
                <w:rFonts w:cs="宋体"/>
                <w:color w:val="FF0000"/>
                <w:sz w:val="18"/>
                <w:szCs w:val="18"/>
                <w:highlight w:val="yellow"/>
                <w:shd w:val="clear" w:color="auto" w:fill="EFEFEF"/>
              </w:rPr>
              <w:t>黄色的部分是接受所有的</w:t>
            </w:r>
            <w:r w:rsidR="006A46A8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57DBEFB7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2B881CB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:rsidRPr="00D87DBF" w14:paraId="5EF09556" w14:textId="77777777">
        <w:tc>
          <w:tcPr>
            <w:tcW w:w="8522" w:type="dxa"/>
          </w:tcPr>
          <w:p w14:paraId="1FC18AA5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</w:t>
            </w:r>
            <w:commentRangeStart w:id="0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 w:rsidRPr="00D87DBF">
              <w:rPr>
                <w:rFonts w:ascii="Consolas" w:eastAsia="Consolas" w:hAnsi="Consolas" w:cs="Consolas" w:hint="default"/>
                <w:color w:val="FF0000"/>
                <w:sz w:val="18"/>
                <w:szCs w:val="18"/>
                <w:highlight w:val="cyan"/>
                <w:shd w:val="clear" w:color="auto" w:fill="FFFFFF"/>
              </w:rPr>
              <w:t>{</w:t>
            </w:r>
            <w:r w:rsidRPr="00D87DBF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/*</w:t>
            </w:r>
            <w:r w:rsidRPr="00D87DBF">
              <w:rPr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导航路由链接</w:t>
            </w:r>
            <w:r w:rsidRPr="00D87DBF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*/</w:t>
            </w:r>
            <w:r w:rsidRPr="00D87DBF">
              <w:rPr>
                <w:rFonts w:ascii="Consolas" w:eastAsia="Consolas" w:hAnsi="Consolas" w:cs="Consolas" w:hint="default"/>
                <w:color w:val="FF0000"/>
                <w:sz w:val="18"/>
                <w:szCs w:val="18"/>
                <w:highlight w:val="cyan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</w:t>
            </w:r>
            <w:r w:rsidRPr="001021DF"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highlight w:val="yellow"/>
                <w:shd w:val="clear" w:color="auto" w:fill="EFEFEF"/>
              </w:rPr>
              <w:t>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 w:rsidRPr="00D87DBF">
              <w:rPr>
                <w:rFonts w:ascii="Consolas" w:eastAsia="Consolas" w:hAnsi="Consolas" w:cs="Consolas" w:hint="default"/>
                <w:color w:val="FF0000"/>
                <w:sz w:val="18"/>
                <w:szCs w:val="18"/>
                <w:highlight w:val="cyan"/>
                <w:shd w:val="clear" w:color="auto" w:fill="FFFFFF"/>
              </w:rPr>
              <w:t>{</w:t>
            </w:r>
            <w:r w:rsidRPr="00D87DBF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/*</w:t>
            </w:r>
            <w:r w:rsidRPr="00D87DBF">
              <w:rPr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可切换的路由组件</w:t>
            </w:r>
            <w:r w:rsidRPr="00D87DBF"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highlight w:val="cyan"/>
                <w:shd w:val="clear" w:color="auto" w:fill="FFFFFF"/>
              </w:rPr>
              <w:t>*/</w:t>
            </w:r>
            <w:r w:rsidRPr="00D87DBF">
              <w:rPr>
                <w:rFonts w:ascii="Consolas" w:eastAsia="Consolas" w:hAnsi="Consolas" w:cs="Consolas" w:hint="default"/>
                <w:color w:val="FF0000"/>
                <w:sz w:val="18"/>
                <w:szCs w:val="18"/>
                <w:highlight w:val="cyan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commentRangeEnd w:id="0"/>
            <w:r w:rsidR="00D87DBF">
              <w:rPr>
                <w:rStyle w:val="ae"/>
                <w:rFonts w:ascii="Calibri" w:hAnsi="Calibri" w:hint="default"/>
                <w:kern w:val="2"/>
              </w:rPr>
              <w:commentReference w:id="0"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E9DE353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14:paraId="1A26D440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2EFE835" w14:textId="77777777">
        <w:tc>
          <w:tcPr>
            <w:tcW w:w="8522" w:type="dxa"/>
          </w:tcPr>
          <w:p w14:paraId="5EA960B5" w14:textId="1BEBA00B" w:rsidR="007D475C" w:rsidRDefault="006A46A8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activeClass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 w:rsidR="001021DF"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shd w:val="clear" w:color="auto" w:fill="FFFFFF"/>
              </w:rPr>
              <w:t>//</w:t>
            </w:r>
            <w:r w:rsidR="001021DF">
              <w:rPr>
                <w:rFonts w:cs="宋体"/>
                <w:color w:val="000000"/>
                <w:sz w:val="18"/>
                <w:szCs w:val="18"/>
                <w:shd w:val="clear" w:color="auto" w:fill="FFFFFF"/>
              </w:rPr>
              <w:t>不想被覆盖，加！important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68ABF4AB" w14:textId="77777777" w:rsidR="007D475C" w:rsidRDefault="007D475C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27D645E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14:paraId="6244531B" w14:textId="77777777" w:rsidR="007D475C" w:rsidRDefault="007D475C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C68FD7A" w14:textId="77777777">
        <w:tc>
          <w:tcPr>
            <w:tcW w:w="8522" w:type="dxa"/>
          </w:tcPr>
          <w:p w14:paraId="7AC3449F" w14:textId="42A6F696" w:rsidR="00DE21AA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 w:rsidR="00DE21AA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//</w:t>
            </w:r>
            <w:r w:rsidR="00DE21AA" w:rsidRPr="00DE21AA">
              <w:rPr>
                <w:rFonts w:cs="宋体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一但用上react-router你不能直接使用</w:t>
            </w:r>
            <w:r w:rsidR="00DE21AA">
              <w:rPr>
                <w:rFonts w:cs="宋体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，需要用</w:t>
            </w:r>
            <w:r w:rsidR="00DE21AA">
              <w:rPr>
                <w:rFonts w:cs="宋体"/>
                <w:color w:val="000000"/>
                <w:sz w:val="18"/>
                <w:szCs w:val="18"/>
                <w:highlight w:val="cyan"/>
                <w:shd w:val="clear" w:color="auto" w:fill="FFFFFF"/>
              </w:rPr>
              <w:t>（</w:t>
            </w:r>
            <w:r w:rsidR="00DE21AA">
              <w:rPr>
                <w:rFonts w:cs="宋体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Browser Router，H</w:t>
            </w:r>
            <w:r w:rsidR="00DE21AA" w:rsidRPr="00DE21AA">
              <w:rPr>
                <w:rFonts w:cs="宋体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ashRouter）包起来</w:t>
            </w:r>
            <w:r w:rsidR="00DE21AA">
              <w:rPr>
                <w:rFonts w:cs="宋体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，要不然路由效果实现不了</w:t>
            </w:r>
          </w:p>
          <w:p w14:paraId="723528BE" w14:textId="1F8C7E9B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14:paraId="62D12648" w14:textId="77777777" w:rsidR="007D475C" w:rsidRDefault="007D475C"/>
    <w:p w14:paraId="0CB686D4" w14:textId="0E802D77" w:rsidR="007D475C" w:rsidRDefault="006A46A8">
      <w:pPr>
        <w:pStyle w:val="2"/>
      </w:pPr>
      <w:r>
        <w:rPr>
          <w:rFonts w:hint="eastAsia"/>
        </w:rPr>
        <w:t xml:space="preserve">6.4. </w:t>
      </w:r>
      <w:r w:rsidR="001021DF">
        <w:rPr>
          <w:rFonts w:hint="eastAsia"/>
        </w:rPr>
        <w:t>（</w:t>
      </w:r>
      <w:r w:rsidR="001021DF">
        <w:rPr>
          <w:rFonts w:hint="eastAsia"/>
        </w:rPr>
        <w:t>32</w:t>
      </w:r>
      <w:r w:rsidR="007C7516">
        <w:t>******</w:t>
      </w:r>
      <w:r w:rsidR="001021DF">
        <w:rPr>
          <w:rFonts w:hint="eastAsia"/>
        </w:rPr>
        <w:t>）</w:t>
      </w:r>
      <w:r>
        <w:rPr>
          <w:rFonts w:hint="eastAsia"/>
        </w:rPr>
        <w:t>嵌套路由使用</w:t>
      </w:r>
    </w:p>
    <w:p w14:paraId="0F85C201" w14:textId="255377C9" w:rsidR="007C7516" w:rsidRPr="007C7516" w:rsidRDefault="007C7516" w:rsidP="007C7516">
      <w:pPr>
        <w:rPr>
          <w:highlight w:val="cyan"/>
        </w:rPr>
      </w:pPr>
      <w:r w:rsidRPr="007C7516">
        <w:rPr>
          <w:rFonts w:hint="eastAsia"/>
          <w:highlight w:val="cyan"/>
        </w:rPr>
        <w:t>如何编写路由效果</w:t>
      </w:r>
    </w:p>
    <w:p w14:paraId="0E270F4C" w14:textId="58CC7CE4" w:rsidR="007C7516" w:rsidRPr="007C7516" w:rsidRDefault="007C7516" w:rsidP="007C7516">
      <w:pPr>
        <w:pStyle w:val="ad"/>
        <w:numPr>
          <w:ilvl w:val="0"/>
          <w:numId w:val="75"/>
        </w:numPr>
        <w:ind w:firstLineChars="0"/>
        <w:rPr>
          <w:highlight w:val="cyan"/>
        </w:rPr>
      </w:pPr>
      <w:r w:rsidRPr="007C7516">
        <w:rPr>
          <w:rFonts w:hint="eastAsia"/>
          <w:highlight w:val="cyan"/>
        </w:rPr>
        <w:t>编写路由组件</w:t>
      </w:r>
    </w:p>
    <w:p w14:paraId="72D46250" w14:textId="31C95F08" w:rsidR="007C7516" w:rsidRPr="007C7516" w:rsidRDefault="007C7516" w:rsidP="007C7516">
      <w:pPr>
        <w:pStyle w:val="ad"/>
        <w:numPr>
          <w:ilvl w:val="0"/>
          <w:numId w:val="75"/>
        </w:numPr>
        <w:ind w:firstLineChars="0"/>
        <w:rPr>
          <w:highlight w:val="cyan"/>
        </w:rPr>
      </w:pPr>
      <w:r w:rsidRPr="007C7516">
        <w:rPr>
          <w:rFonts w:hint="eastAsia"/>
          <w:highlight w:val="cyan"/>
        </w:rPr>
        <w:t>在父路由组件中定义</w:t>
      </w:r>
    </w:p>
    <w:p w14:paraId="154F8A21" w14:textId="66C7A28C" w:rsidR="007C7516" w:rsidRPr="007C7516" w:rsidRDefault="007C7516" w:rsidP="007C7516">
      <w:pPr>
        <w:pStyle w:val="ad"/>
        <w:ind w:left="360" w:firstLineChars="0" w:firstLine="0"/>
        <w:rPr>
          <w:highlight w:val="cyan"/>
        </w:rPr>
      </w:pPr>
      <w:r w:rsidRPr="007C7516">
        <w:rPr>
          <w:rFonts w:hint="eastAsia"/>
          <w:highlight w:val="cyan"/>
        </w:rPr>
        <w:t>路由链接：</w:t>
      </w:r>
      <w:r w:rsidRPr="007C7516">
        <w:rPr>
          <w:rFonts w:hint="eastAsia"/>
          <w:highlight w:val="cyan"/>
        </w:rPr>
        <w:t>&lt;</w:t>
      </w:r>
      <w:r w:rsidRPr="007C7516">
        <w:rPr>
          <w:highlight w:val="cyan"/>
        </w:rPr>
        <w:t>NAvLink&gt;</w:t>
      </w:r>
    </w:p>
    <w:p w14:paraId="13B3D211" w14:textId="0C49E661" w:rsidR="007C7516" w:rsidRPr="007C7516" w:rsidRDefault="007C7516" w:rsidP="007C7516">
      <w:pPr>
        <w:pStyle w:val="ad"/>
        <w:ind w:left="360" w:firstLineChars="0" w:firstLine="0"/>
        <w:rPr>
          <w:rFonts w:hint="eastAsia"/>
        </w:rPr>
      </w:pPr>
      <w:r w:rsidRPr="007C7516">
        <w:rPr>
          <w:rFonts w:hint="eastAsia"/>
          <w:highlight w:val="cyan"/>
        </w:rPr>
        <w:t>路由</w:t>
      </w:r>
      <w:r w:rsidRPr="007C7516">
        <w:rPr>
          <w:rFonts w:hint="eastAsia"/>
          <w:highlight w:val="cyan"/>
        </w:rPr>
        <w:t>:</w:t>
      </w:r>
      <w:r w:rsidRPr="007C7516">
        <w:rPr>
          <w:highlight w:val="cyan"/>
        </w:rPr>
        <w:t>&lt;Route&gt;</w:t>
      </w:r>
    </w:p>
    <w:p w14:paraId="515F315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14:paraId="4BF54EB1" w14:textId="75895329" w:rsidR="007D475C" w:rsidRDefault="00B71290">
      <w:pPr>
        <w:ind w:firstLine="420"/>
      </w:pPr>
      <w:r>
        <w:rPr>
          <w:rFonts w:hint="eastAsia"/>
        </w:rPr>
        <w:object w:dxaOrig="1440" w:dyaOrig="1305" w14:anchorId="5D8092CC">
          <v:shape id="_x0000_i1044" type="#_x0000_t75" style="width:1in;height:65.25pt" o:ole="">
            <v:imagedata r:id="rId79" o:title=""/>
          </v:shape>
          <o:OLEObject Type="Embed" ProgID="Package" ShapeID="_x0000_i1044" DrawAspect="Icon" ObjectID="_1626620922" r:id="rId80"/>
        </w:object>
      </w:r>
    </w:p>
    <w:p w14:paraId="1CD8C5F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7596A11" w14:textId="77777777">
        <w:tc>
          <w:tcPr>
            <w:tcW w:w="8522" w:type="dxa"/>
          </w:tcPr>
          <w:p w14:paraId="432ED976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</w:t>
            </w:r>
            <w:proofErr w:type="gram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{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3C470516" w14:textId="77777777" w:rsidR="007D475C" w:rsidRDefault="007D475C"/>
    <w:p w14:paraId="0B9B010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420EDC3E" w14:textId="77777777">
        <w:tc>
          <w:tcPr>
            <w:tcW w:w="8522" w:type="dxa"/>
          </w:tcPr>
          <w:p w14:paraId="54830976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F241156" w14:textId="77777777" w:rsidR="007D475C" w:rsidRDefault="007D475C"/>
    <w:p w14:paraId="35B9EFC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231480E" w14:textId="77777777">
        <w:tc>
          <w:tcPr>
            <w:tcW w:w="8522" w:type="dxa"/>
          </w:tcPr>
          <w:p w14:paraId="39306F79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7A6056D" w14:textId="77777777" w:rsidR="007D475C" w:rsidRDefault="007D475C"/>
    <w:p w14:paraId="072ACCE4" w14:textId="12C1ABD3" w:rsidR="007D475C" w:rsidRDefault="006A46A8">
      <w:pPr>
        <w:pStyle w:val="2"/>
      </w:pPr>
      <w:r>
        <w:rPr>
          <w:rFonts w:hint="eastAsia"/>
        </w:rPr>
        <w:t xml:space="preserve">6.5. </w:t>
      </w:r>
      <w:r w:rsidR="00D2425D">
        <w:t>(33)</w:t>
      </w:r>
      <w:r>
        <w:rPr>
          <w:rFonts w:hint="eastAsia"/>
        </w:rPr>
        <w:t>向路由组件传递参数数据</w:t>
      </w:r>
    </w:p>
    <w:p w14:paraId="1002F35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14:paraId="5C3E0009" w14:textId="20AAE0CB" w:rsidR="007D475C" w:rsidRDefault="000472CB">
      <w:pPr>
        <w:ind w:firstLine="420"/>
      </w:pPr>
      <w:r>
        <w:rPr>
          <w:rFonts w:hint="eastAsia"/>
        </w:rPr>
        <w:object w:dxaOrig="1440" w:dyaOrig="1305" w14:anchorId="288C8576">
          <v:shape id="_x0000_i1046" type="#_x0000_t75" style="width:1in;height:65.25pt" o:ole="">
            <v:imagedata r:id="rId81" o:title=""/>
          </v:shape>
          <o:OLEObject Type="Embed" ProgID="Package" ShapeID="_x0000_i1046" DrawAspect="Icon" ObjectID="_1626620923" r:id="rId82"/>
        </w:object>
      </w:r>
    </w:p>
    <w:p w14:paraId="5194324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DC9CD10" w14:textId="77777777" w:rsidTr="00342E19">
        <w:tc>
          <w:tcPr>
            <w:tcW w:w="8522" w:type="dxa"/>
          </w:tcPr>
          <w:p w14:paraId="3D59EC44" w14:textId="327E31F1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 w:rsidR="00C0518F"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//</w:t>
            </w:r>
            <w:r w:rsidR="00C0518F" w:rsidRPr="00C0518F">
              <w:rPr>
                <w:rFonts w:cs="宋体"/>
                <w:b/>
                <w:color w:val="C00000"/>
                <w:sz w:val="18"/>
                <w:szCs w:val="18"/>
                <w:highlight w:val="cyan"/>
                <w:shd w:val="clear" w:color="auto" w:fill="FFFFFF"/>
              </w:rPr>
              <w:t>到这个里面找id</w:t>
            </w:r>
            <w:r w:rsidR="00342E19">
              <w:rPr>
                <w:rFonts w:cs="宋体" w:hint="default"/>
                <w:b/>
                <w:color w:val="C00000"/>
                <w:sz w:val="18"/>
                <w:szCs w:val="18"/>
                <w:highlight w:val="cyan"/>
                <w:shd w:val="clear" w:color="auto" w:fill="FFFFFF"/>
              </w:rPr>
              <w:t>(</w:t>
            </w:r>
            <w:proofErr w:type="gramStart"/>
            <w:r w:rsidR="00342E19">
              <w:rPr>
                <w:rFonts w:cs="宋体"/>
                <w:b/>
                <w:color w:val="C00000"/>
                <w:sz w:val="18"/>
                <w:szCs w:val="18"/>
                <w:highlight w:val="cyan"/>
                <w:shd w:val="clear" w:color="auto" w:fill="FFFFFF"/>
              </w:rPr>
              <w:t>看工具</w:t>
            </w:r>
            <w:proofErr w:type="gramEnd"/>
            <w:r w:rsidR="00342E19">
              <w:rPr>
                <w:rFonts w:cs="宋体" w:hint="default"/>
                <w:b/>
                <w:color w:val="C00000"/>
                <w:sz w:val="18"/>
                <w:szCs w:val="18"/>
                <w:highlight w:val="cyan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="00C0518F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//</w:t>
            </w:r>
            <w:r w:rsidR="00C0518F" w:rsidRPr="00C0518F">
              <w:rPr>
                <w:rFonts w:ascii="Consolas" w:eastAsia="Consolas" w:hAnsi="Consolas" w:cs="Consolas" w:hint="default"/>
                <w:color w:val="000000"/>
                <w:sz w:val="18"/>
                <w:szCs w:val="18"/>
                <w:highlight w:val="cyan"/>
                <w:shd w:val="clear" w:color="auto" w:fill="FFFFFF"/>
              </w:rPr>
              <w:t>id*1</w:t>
            </w:r>
            <w:r w:rsidR="00C0518F" w:rsidRPr="00C0518F">
              <w:rPr>
                <w:rFonts w:cs="宋体"/>
                <w:color w:val="000000"/>
                <w:sz w:val="18"/>
                <w:szCs w:val="18"/>
                <w:highlight w:val="cyan"/>
                <w:shd w:val="clear" w:color="auto" w:fill="FFFFFF"/>
              </w:rPr>
              <w:t>将字符串数字</w:t>
            </w:r>
            <w:proofErr w:type="gramStart"/>
            <w:r w:rsidR="00C0518F" w:rsidRPr="00C0518F">
              <w:rPr>
                <w:rFonts w:cs="宋体"/>
                <w:color w:val="000000"/>
                <w:sz w:val="18"/>
                <w:szCs w:val="18"/>
                <w:highlight w:val="cyan"/>
                <w:shd w:val="clear" w:color="auto" w:fill="FFFFFF"/>
              </w:rPr>
              <w:t>一</w:t>
            </w:r>
            <w:proofErr w:type="gramEnd"/>
            <w:r w:rsidR="00C0518F" w:rsidRPr="00C0518F">
              <w:rPr>
                <w:rFonts w:cs="宋体"/>
                <w:color w:val="000000"/>
                <w:sz w:val="18"/>
                <w:szCs w:val="18"/>
                <w:highlight w:val="cyan"/>
                <w:shd w:val="clear" w:color="auto" w:fill="FFFFFF"/>
              </w:rPr>
              <w:t>变成int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1CCA8EC" w14:textId="77777777" w:rsidR="007D475C" w:rsidRDefault="007D475C"/>
    <w:p w14:paraId="23790B80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07A9B49" w14:textId="77777777" w:rsidTr="00851924">
        <w:tc>
          <w:tcPr>
            <w:tcW w:w="8522" w:type="dxa"/>
          </w:tcPr>
          <w:p w14:paraId="75BAF5F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047A3BF2" w14:textId="073E112A" w:rsidR="00851924" w:rsidRPr="00851924" w:rsidRDefault="00851924">
      <w:pPr>
        <w:rPr>
          <w:rFonts w:hint="eastAsia"/>
        </w:rPr>
      </w:pPr>
      <w:r w:rsidRPr="00342E19">
        <w:rPr>
          <w:rFonts w:hint="eastAsia"/>
          <w:highlight w:val="cyan"/>
        </w:rPr>
        <w:t>向路由组件传数据的关键是</w:t>
      </w:r>
    </w:p>
    <w:p w14:paraId="22908590" w14:textId="761E243F" w:rsidR="007D475C" w:rsidRDefault="0008771C">
      <w:r>
        <w:rPr>
          <w:noProof/>
        </w:rPr>
        <w:drawing>
          <wp:inline distT="0" distB="0" distL="0" distR="0" wp14:anchorId="7D618802" wp14:editId="21ABB023">
            <wp:extent cx="7095238" cy="192381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95238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B843" w14:textId="135FB7EF" w:rsidR="007D475C" w:rsidRDefault="006A46A8">
      <w:pPr>
        <w:pStyle w:val="2"/>
      </w:pPr>
      <w:r>
        <w:rPr>
          <w:rFonts w:hint="eastAsia"/>
        </w:rPr>
        <w:t xml:space="preserve">6.6. </w:t>
      </w:r>
      <w:r w:rsidR="00202715">
        <w:rPr>
          <w:rFonts w:hint="eastAsia"/>
        </w:rPr>
        <w:t>（</w:t>
      </w:r>
      <w:r w:rsidR="00202715">
        <w:rPr>
          <w:rFonts w:hint="eastAsia"/>
        </w:rPr>
        <w:t>35</w:t>
      </w:r>
      <w:r w:rsidR="00202715">
        <w:rPr>
          <w:rFonts w:hint="eastAsia"/>
        </w:rPr>
        <w:t>）</w:t>
      </w:r>
      <w:r>
        <w:rPr>
          <w:rFonts w:hint="eastAsia"/>
        </w:rPr>
        <w:t>多种路由跳转方式</w:t>
      </w:r>
    </w:p>
    <w:p w14:paraId="228998B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14:paraId="13B55F8F" w14:textId="0E84CCBE" w:rsidR="007D475C" w:rsidRDefault="00202715">
      <w:pPr>
        <w:ind w:firstLine="420"/>
      </w:pPr>
      <w:r>
        <w:rPr>
          <w:rFonts w:hint="eastAsia"/>
        </w:rPr>
        <w:object w:dxaOrig="1440" w:dyaOrig="1305" w14:anchorId="31E8C22E">
          <v:shape id="_x0000_i1048" type="#_x0000_t75" style="width:1in;height:65.25pt" o:ole="">
            <v:imagedata r:id="rId84" o:title=""/>
          </v:shape>
          <o:OLEObject Type="Embed" ProgID="Package" ShapeID="_x0000_i1048" DrawAspect="Icon" ObjectID="_1626620924" r:id="rId85"/>
        </w:object>
      </w:r>
    </w:p>
    <w:p w14:paraId="301F9CB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6B0F84B7" w14:textId="77777777">
        <w:tc>
          <w:tcPr>
            <w:tcW w:w="8522" w:type="dxa"/>
          </w:tcPr>
          <w:p w14:paraId="47CBA897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D6354D8" w14:textId="77777777" w:rsidR="007D475C" w:rsidRDefault="007D475C"/>
    <w:p w14:paraId="76BABFC0" w14:textId="77777777" w:rsidR="007D475C" w:rsidRDefault="007D475C"/>
    <w:p w14:paraId="755B2E6B" w14:textId="77777777" w:rsidR="007D475C" w:rsidRDefault="007D475C"/>
    <w:p w14:paraId="4610C0DF" w14:textId="237A1794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 w:rsidR="00202715">
        <w:rPr>
          <w:rFonts w:hint="eastAsia"/>
          <w:sz w:val="36"/>
          <w:szCs w:val="36"/>
        </w:rPr>
        <w:t>（</w:t>
      </w:r>
      <w:r w:rsidR="00202715">
        <w:rPr>
          <w:rFonts w:hint="eastAsia"/>
          <w:sz w:val="36"/>
          <w:szCs w:val="36"/>
        </w:rPr>
        <w:t>36</w:t>
      </w:r>
      <w:bookmarkStart w:id="1" w:name="_GoBack"/>
      <w:bookmarkEnd w:id="1"/>
      <w:r w:rsidR="00202715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react-ui</w:t>
      </w:r>
    </w:p>
    <w:p w14:paraId="0BC40A8C" w14:textId="77777777" w:rsidR="007D475C" w:rsidRDefault="006A46A8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14:paraId="7AD5670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14:paraId="67DEBDBA" w14:textId="77777777" w:rsidR="007D475C" w:rsidRDefault="006A46A8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86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14:paraId="67217357" w14:textId="77777777" w:rsidR="007D475C" w:rsidRDefault="006A46A8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8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14:paraId="0952CA9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</w:t>
      </w:r>
      <w:proofErr w:type="gramStart"/>
      <w:r>
        <w:rPr>
          <w:rFonts w:hint="eastAsia"/>
          <w:sz w:val="28"/>
          <w:szCs w:val="28"/>
        </w:rPr>
        <w:t>蚂蚁金服</w:t>
      </w:r>
      <w:proofErr w:type="gramEnd"/>
      <w:r>
        <w:rPr>
          <w:rFonts w:hint="eastAsia"/>
          <w:sz w:val="28"/>
          <w:szCs w:val="28"/>
        </w:rPr>
        <w:t>)</w:t>
      </w:r>
    </w:p>
    <w:p w14:paraId="4832D19B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8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14:paraId="609FFD79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8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14:paraId="74CC06D0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9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14:paraId="522E3D11" w14:textId="77777777" w:rsidR="007D475C" w:rsidRDefault="006A46A8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91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14:paraId="52E99768" w14:textId="77777777" w:rsidR="007D475C" w:rsidRDefault="006A46A8">
      <w:pPr>
        <w:pStyle w:val="2"/>
      </w:pPr>
      <w:r>
        <w:rPr>
          <w:rFonts w:hint="eastAsia"/>
        </w:rPr>
        <w:t>7.2. ant-design-mobile</w:t>
      </w:r>
      <w:r>
        <w:rPr>
          <w:rFonts w:hint="eastAsia"/>
        </w:rPr>
        <w:t>使用入门</w:t>
      </w:r>
    </w:p>
    <w:p w14:paraId="66624FA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14:paraId="64961EC4" w14:textId="08A1D5A9" w:rsidR="007D475C" w:rsidRDefault="009B137D">
      <w:pPr>
        <w:ind w:firstLine="420"/>
      </w:pPr>
      <w:r>
        <w:t xml:space="preserve"> </w:t>
      </w:r>
    </w:p>
    <w:p w14:paraId="6E273D6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14:paraId="726AE64A" w14:textId="77777777" w:rsidR="007D475C" w:rsidRDefault="006A46A8">
      <w:r>
        <w:rPr>
          <w:rFonts w:hint="eastAsia"/>
        </w:rPr>
        <w:tab/>
        <w:t>npm install create-react-app -g</w:t>
      </w:r>
    </w:p>
    <w:p w14:paraId="0A11914F" w14:textId="77777777" w:rsidR="007D475C" w:rsidRDefault="006A46A8">
      <w:r>
        <w:rPr>
          <w:rFonts w:hint="eastAsia"/>
        </w:rPr>
        <w:tab/>
        <w:t>create-react-app antm-demo</w:t>
      </w:r>
    </w:p>
    <w:p w14:paraId="5F0030E1" w14:textId="77777777" w:rsidR="007D475C" w:rsidRDefault="006A46A8">
      <w:r>
        <w:rPr>
          <w:rFonts w:hint="eastAsia"/>
        </w:rPr>
        <w:tab/>
        <w:t>cd antm-demo</w:t>
      </w:r>
    </w:p>
    <w:p w14:paraId="256015E3" w14:textId="77777777" w:rsidR="007D475C" w:rsidRDefault="006A46A8">
      <w:r>
        <w:rPr>
          <w:rFonts w:hint="eastAsia"/>
        </w:rPr>
        <w:tab/>
        <w:t>npm start</w:t>
      </w:r>
    </w:p>
    <w:p w14:paraId="7234596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14:paraId="5D562672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14:paraId="4D0DCA71" w14:textId="77777777" w:rsidR="007D475C" w:rsidRDefault="006A46A8">
      <w:pPr>
        <w:ind w:firstLine="420"/>
      </w:pPr>
      <w:r>
        <w:rPr>
          <w:rFonts w:hint="eastAsia"/>
        </w:rPr>
        <w:t>npm install antd-mobile --save</w:t>
      </w:r>
    </w:p>
    <w:p w14:paraId="251C2187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6056D98E" w14:textId="77777777">
        <w:tc>
          <w:tcPr>
            <w:tcW w:w="8522" w:type="dxa"/>
          </w:tcPr>
          <w:p w14:paraId="433EEEA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7EE508B4" w14:textId="77777777" w:rsidR="007D475C" w:rsidRDefault="007D475C"/>
    <w:p w14:paraId="338BE5B7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DC464F3" w14:textId="77777777">
        <w:tc>
          <w:tcPr>
            <w:tcW w:w="8522" w:type="dxa"/>
          </w:tcPr>
          <w:p w14:paraId="18F86EE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14:paraId="42617281" w14:textId="77777777" w:rsidR="007D475C" w:rsidRDefault="007D475C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14:paraId="2F72897E" w14:textId="77777777" w:rsidR="007D475C" w:rsidRDefault="006A46A8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7D875A4" w14:textId="77777777">
        <w:tc>
          <w:tcPr>
            <w:tcW w:w="8522" w:type="dxa"/>
          </w:tcPr>
          <w:p w14:paraId="58117D51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14:paraId="32015E66" w14:textId="77777777" w:rsidR="007D475C" w:rsidRDefault="007D475C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14:paraId="798F3DF3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14:paraId="07489DC0" w14:textId="77777777" w:rsidR="007D475C" w:rsidRDefault="007D475C"/>
        </w:tc>
      </w:tr>
    </w:tbl>
    <w:p w14:paraId="1625D279" w14:textId="77777777" w:rsidR="007D475C" w:rsidRDefault="007D475C"/>
    <w:p w14:paraId="440820C8" w14:textId="77777777" w:rsidR="007D475C" w:rsidRDefault="007D475C"/>
    <w:p w14:paraId="06DE74A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14:paraId="1F2EA00F" w14:textId="77777777" w:rsidR="007D475C" w:rsidRDefault="006A46A8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14:paraId="5ABF346B" w14:textId="77777777" w:rsidR="007D475C" w:rsidRDefault="006A46A8">
      <w:pPr>
        <w:ind w:firstLine="420"/>
      </w:pPr>
      <w:r>
        <w:rPr>
          <w:rFonts w:hint="eastAsia"/>
        </w:rPr>
        <w:t>yarn add react-app-rewired --dev</w:t>
      </w:r>
    </w:p>
    <w:p w14:paraId="744AC5F5" w14:textId="77777777" w:rsidR="007D475C" w:rsidRDefault="006A46A8">
      <w:pPr>
        <w:ind w:firstLine="420"/>
      </w:pPr>
      <w:r>
        <w:rPr>
          <w:rFonts w:hint="eastAsia"/>
        </w:rPr>
        <w:t>yarn add babel-plugin-import --dev</w:t>
      </w:r>
    </w:p>
    <w:p w14:paraId="73994714" w14:textId="77777777" w:rsidR="007D475C" w:rsidRDefault="006A46A8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14:paraId="5A48CCDD" w14:textId="77777777" w:rsidR="007D475C" w:rsidRDefault="006A46A8">
      <w:pPr>
        <w:numPr>
          <w:ilvl w:val="0"/>
          <w:numId w:val="56"/>
        </w:numPr>
      </w:pPr>
      <w:proofErr w:type="gramStart"/>
      <w:r>
        <w:rPr>
          <w:rFonts w:hint="eastAsia"/>
        </w:rPr>
        <w:t>package.json</w:t>
      </w:r>
      <w:proofErr w:type="gramEnd"/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26CE3977" w14:textId="77777777">
        <w:tc>
          <w:tcPr>
            <w:tcW w:w="8522" w:type="dxa"/>
          </w:tcPr>
          <w:p w14:paraId="35E82B3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14:paraId="507F6053" w14:textId="77777777" w:rsidR="007D475C" w:rsidRDefault="007D475C"/>
    <w:p w14:paraId="419F1EAD" w14:textId="77777777" w:rsidR="007D475C" w:rsidRDefault="006A46A8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CC695D1" w14:textId="77777777">
        <w:tc>
          <w:tcPr>
            <w:tcW w:w="8522" w:type="dxa"/>
          </w:tcPr>
          <w:p w14:paraId="1068BA7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exports</w:t>
            </w:r>
            <w:proofErr w:type="gramEnd"/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14:paraId="096E2EF2" w14:textId="77777777" w:rsidR="007D475C" w:rsidRDefault="007D475C"/>
    <w:p w14:paraId="630BC058" w14:textId="77777777" w:rsidR="007D475C" w:rsidRDefault="006A46A8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B14F1B1" w14:textId="77777777">
        <w:tc>
          <w:tcPr>
            <w:tcW w:w="8522" w:type="dxa"/>
          </w:tcPr>
          <w:p w14:paraId="54DEE64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14:paraId="06352ABB" w14:textId="77777777" w:rsidR="007D475C" w:rsidRDefault="007D475C">
            <w:pPr>
              <w:rPr>
                <w:sz w:val="18"/>
                <w:szCs w:val="18"/>
              </w:rPr>
            </w:pPr>
          </w:p>
          <w:p w14:paraId="40B501D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14:paraId="6D8909E9" w14:textId="77777777" w:rsidR="007D475C" w:rsidRDefault="007D475C"/>
    <w:p w14:paraId="3D4E1E2A" w14:textId="77777777" w:rsidR="007D475C" w:rsidRDefault="007D475C"/>
    <w:p w14:paraId="78E80819" w14:textId="77777777" w:rsidR="007D475C" w:rsidRDefault="006A46A8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14:paraId="788B94EC" w14:textId="77777777" w:rsidR="007D475C" w:rsidRDefault="006A46A8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14:paraId="1DDD2D07" w14:textId="3EA73A90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  <w:r w:rsidR="009B137D">
        <w:rPr>
          <w:rFonts w:hint="eastAsia"/>
          <w:sz w:val="28"/>
          <w:szCs w:val="28"/>
        </w:rPr>
        <w:t xml:space="preserve"> </w:t>
      </w:r>
      <w:r w:rsidR="009B137D">
        <w:rPr>
          <w:sz w:val="28"/>
          <w:szCs w:val="28"/>
        </w:rPr>
        <w:t xml:space="preserve">      </w:t>
      </w:r>
      <w:r w:rsidR="00515C47">
        <w:rPr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91532CB" w14:textId="77777777" w:rsidR="007D475C" w:rsidRDefault="006A46A8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9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14:paraId="4D4A7A00" w14:textId="77777777" w:rsidR="007D475C" w:rsidRDefault="006A46A8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93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14:paraId="3D372D30" w14:textId="77777777" w:rsidR="007D475C" w:rsidRDefault="006A46A8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94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14:paraId="08CD667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14:paraId="4AE025B7" w14:textId="77777777" w:rsidR="007D475C" w:rsidRDefault="006A46A8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做状态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1413B274" w14:textId="77777777" w:rsidR="007D475C" w:rsidRDefault="006A46A8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14:paraId="52B1BEDE" w14:textId="77777777" w:rsidR="007D475C" w:rsidRDefault="006A46A8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14:paraId="07F4235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</w:t>
      </w:r>
      <w:r>
        <w:rPr>
          <w:rFonts w:hint="eastAsia"/>
          <w:sz w:val="28"/>
          <w:szCs w:val="28"/>
        </w:rPr>
        <w:t>工作流程</w:t>
      </w:r>
    </w:p>
    <w:p w14:paraId="3BFD8306" w14:textId="77777777" w:rsidR="007D475C" w:rsidRDefault="006A46A8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230F3B52" wp14:editId="1A638478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47AA" w14:textId="77777777" w:rsidR="007D475C" w:rsidRDefault="007D475C">
      <w:pPr>
        <w:ind w:firstLine="420"/>
      </w:pPr>
    </w:p>
    <w:p w14:paraId="7801E6FF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14:paraId="7C07C536" w14:textId="77777777" w:rsidR="007D475C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14:paraId="51259D21" w14:textId="77777777" w:rsidR="007D475C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14:paraId="2B09E636" w14:textId="77777777" w:rsidR="007D475C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14:paraId="35D17CAF" w14:textId="77777777" w:rsidR="007D475C" w:rsidRDefault="006A46A8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14:paraId="40A921F6" w14:textId="77777777" w:rsidR="007D475C" w:rsidRDefault="006A46A8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14:paraId="3388B2C9" w14:textId="77777777" w:rsidR="007D475C" w:rsidRDefault="006A46A8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14:paraId="1E3F896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8.2.1. </w:t>
      </w:r>
      <w:proofErr w:type="gramStart"/>
      <w:r>
        <w:rPr>
          <w:rFonts w:hint="eastAsia"/>
          <w:sz w:val="28"/>
          <w:szCs w:val="28"/>
        </w:rPr>
        <w:t>createStore(</w:t>
      </w:r>
      <w:proofErr w:type="gramEnd"/>
      <w:r>
        <w:rPr>
          <w:rFonts w:hint="eastAsia"/>
          <w:sz w:val="28"/>
          <w:szCs w:val="28"/>
        </w:rPr>
        <w:t>)</w:t>
      </w:r>
    </w:p>
    <w:p w14:paraId="06864F91" w14:textId="77777777" w:rsidR="007D475C" w:rsidRDefault="006A46A8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69A734C8" w14:textId="77777777" w:rsidR="007D475C" w:rsidRDefault="006A46A8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14:paraId="4EA0C4F5" w14:textId="77777777" w:rsidR="007D475C" w:rsidRDefault="006A46A8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8B0BEDA" w14:textId="77777777" w:rsidR="007D475C" w:rsidRDefault="006A46A8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14:paraId="7F966E7C" w14:textId="77777777" w:rsidR="007D475C" w:rsidRDefault="006A46A8">
      <w:pPr>
        <w:ind w:left="420" w:firstLine="420"/>
        <w:rPr>
          <w:szCs w:val="21"/>
        </w:rPr>
      </w:pPr>
      <w:r>
        <w:rPr>
          <w:rFonts w:hint="eastAsia"/>
          <w:szCs w:val="21"/>
        </w:rPr>
        <w:t xml:space="preserve">import counter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reducers/counter'</w:t>
      </w:r>
    </w:p>
    <w:p w14:paraId="49197B37" w14:textId="77777777" w:rsidR="007D475C" w:rsidRDefault="006A46A8">
      <w:pPr>
        <w:ind w:left="420" w:firstLine="420"/>
        <w:rPr>
          <w:szCs w:val="21"/>
        </w:rPr>
      </w:pPr>
      <w:r>
        <w:rPr>
          <w:rFonts w:hint="eastAsia"/>
          <w:szCs w:val="21"/>
        </w:rPr>
        <w:t>const store = createStore(counter)</w:t>
      </w:r>
    </w:p>
    <w:p w14:paraId="7198C3A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14:paraId="0C977D65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2AB2525A" w14:textId="77777777" w:rsidR="007D475C" w:rsidRDefault="006A46A8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核心的管理对象</w:t>
      </w:r>
    </w:p>
    <w:p w14:paraId="160E0530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32E9C8A5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state</w:t>
      </w:r>
    </w:p>
    <w:p w14:paraId="4DC34359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14:paraId="56FB8C44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B40EBDE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getState(</w:t>
      </w:r>
      <w:proofErr w:type="gramEnd"/>
      <w:r>
        <w:rPr>
          <w:rFonts w:hint="eastAsia"/>
        </w:rPr>
        <w:t>)</w:t>
      </w:r>
    </w:p>
    <w:p w14:paraId="54A54AFC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14:paraId="643A8D3F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14:paraId="354992B6" w14:textId="77777777" w:rsidR="007D475C" w:rsidRDefault="006A46A8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28E2E60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store.getState</w:t>
      </w:r>
      <w:proofErr w:type="gramEnd"/>
      <w:r>
        <w:rPr>
          <w:rFonts w:hint="eastAsia"/>
        </w:rPr>
        <w:t>()</w:t>
      </w:r>
    </w:p>
    <w:p w14:paraId="0396060D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store.dispatch</w:t>
      </w:r>
      <w:proofErr w:type="gramEnd"/>
      <w:r>
        <w:rPr>
          <w:rFonts w:hint="eastAsia"/>
        </w:rPr>
        <w:t>({type:'INCREMENT', number})</w:t>
      </w:r>
    </w:p>
    <w:p w14:paraId="2D72C6CA" w14:textId="77777777" w:rsidR="007D475C" w:rsidRDefault="006A46A8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store.subscribe</w:t>
      </w:r>
      <w:proofErr w:type="gramEnd"/>
      <w:r>
        <w:rPr>
          <w:rFonts w:hint="eastAsia"/>
        </w:rPr>
        <w:t>(render)</w:t>
      </w:r>
    </w:p>
    <w:p w14:paraId="2740F15A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8.2.3. </w:t>
      </w:r>
      <w:proofErr w:type="gramStart"/>
      <w:r>
        <w:rPr>
          <w:rFonts w:hint="eastAsia"/>
          <w:sz w:val="28"/>
          <w:szCs w:val="28"/>
        </w:rPr>
        <w:t>applyMiddleware(</w:t>
      </w:r>
      <w:proofErr w:type="gramEnd"/>
      <w:r>
        <w:rPr>
          <w:rFonts w:hint="eastAsia"/>
          <w:sz w:val="28"/>
          <w:szCs w:val="28"/>
        </w:rPr>
        <w:t>)</w:t>
      </w:r>
    </w:p>
    <w:p w14:paraId="0177C57E" w14:textId="77777777" w:rsidR="007D475C" w:rsidRDefault="006A46A8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6AE0244C" w14:textId="77777777" w:rsidR="007D475C" w:rsidRDefault="006A46A8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14:paraId="33DD7A49" w14:textId="77777777" w:rsidR="007D475C" w:rsidRDefault="006A46A8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52A91F81" w14:textId="77777777" w:rsidR="007D475C" w:rsidRDefault="006A46A8">
      <w:pPr>
        <w:ind w:left="420" w:firstLine="420"/>
      </w:pPr>
      <w:r>
        <w:rPr>
          <w:rFonts w:hint="eastAsia"/>
        </w:rPr>
        <w:t>import {createStore, applyMiddleware} from 'redux'</w:t>
      </w:r>
    </w:p>
    <w:p w14:paraId="3D2A81AA" w14:textId="77777777" w:rsidR="007D475C" w:rsidRDefault="006A46A8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14:paraId="22BD1C85" w14:textId="77777777" w:rsidR="007D475C" w:rsidRDefault="006A46A8">
      <w:pPr>
        <w:ind w:left="420" w:firstLine="420"/>
      </w:pPr>
      <w:r>
        <w:rPr>
          <w:rFonts w:hint="eastAsia"/>
        </w:rPr>
        <w:t xml:space="preserve">const store = </w:t>
      </w:r>
      <w:proofErr w:type="gramStart"/>
      <w:r>
        <w:rPr>
          <w:rFonts w:hint="eastAsia"/>
        </w:rPr>
        <w:t>createStore(</w:t>
      </w:r>
      <w:proofErr w:type="gramEnd"/>
    </w:p>
    <w:p w14:paraId="4BFBD1EA" w14:textId="77777777" w:rsidR="007D475C" w:rsidRDefault="006A46A8">
      <w:pPr>
        <w:ind w:left="420" w:firstLine="420"/>
      </w:pPr>
      <w:r>
        <w:rPr>
          <w:rFonts w:hint="eastAsia"/>
        </w:rPr>
        <w:t xml:space="preserve">  counter,</w:t>
      </w:r>
    </w:p>
    <w:p w14:paraId="16B0CF4F" w14:textId="77777777" w:rsidR="007D475C" w:rsidRDefault="006A46A8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14:paraId="180DC040" w14:textId="77777777" w:rsidR="007D475C" w:rsidRDefault="006A46A8">
      <w:pPr>
        <w:ind w:left="420" w:firstLine="420"/>
      </w:pPr>
      <w:r>
        <w:rPr>
          <w:rFonts w:hint="eastAsia"/>
        </w:rPr>
        <w:t>)</w:t>
      </w:r>
    </w:p>
    <w:p w14:paraId="629513B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8.2.4. </w:t>
      </w:r>
      <w:proofErr w:type="gramStart"/>
      <w:r>
        <w:rPr>
          <w:rFonts w:hint="eastAsia"/>
          <w:sz w:val="28"/>
          <w:szCs w:val="28"/>
        </w:rPr>
        <w:t>combineReducers(</w:t>
      </w:r>
      <w:proofErr w:type="gramEnd"/>
      <w:r>
        <w:rPr>
          <w:rFonts w:hint="eastAsia"/>
          <w:sz w:val="28"/>
          <w:szCs w:val="28"/>
        </w:rPr>
        <w:t>)</w:t>
      </w:r>
    </w:p>
    <w:p w14:paraId="0C2243BA" w14:textId="77777777" w:rsidR="007D475C" w:rsidRDefault="006A46A8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198CEDCC" w14:textId="77777777" w:rsidR="007D475C" w:rsidRDefault="006A46A8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14:paraId="4E8B5990" w14:textId="77777777" w:rsidR="007D475C" w:rsidRDefault="006A46A8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52F7DAD4" w14:textId="77777777" w:rsidR="007D475C" w:rsidRDefault="006A46A8">
      <w:pPr>
        <w:ind w:left="420" w:firstLine="420"/>
      </w:pPr>
      <w:r>
        <w:rPr>
          <w:rFonts w:hint="eastAsia"/>
        </w:rPr>
        <w:t xml:space="preserve">export default </w:t>
      </w:r>
      <w:proofErr w:type="gramStart"/>
      <w:r>
        <w:rPr>
          <w:rFonts w:hint="eastAsia"/>
        </w:rPr>
        <w:t>combineReducers(</w:t>
      </w:r>
      <w:proofErr w:type="gramEnd"/>
      <w:r>
        <w:rPr>
          <w:rFonts w:hint="eastAsia"/>
        </w:rPr>
        <w:t>{</w:t>
      </w:r>
    </w:p>
    <w:p w14:paraId="0992D7FA" w14:textId="77777777" w:rsidR="007D475C" w:rsidRDefault="006A46A8">
      <w:pPr>
        <w:ind w:left="420" w:firstLine="420"/>
      </w:pPr>
      <w:r>
        <w:rPr>
          <w:rFonts w:hint="eastAsia"/>
        </w:rPr>
        <w:t xml:space="preserve">  user,</w:t>
      </w:r>
    </w:p>
    <w:p w14:paraId="617446F1" w14:textId="77777777" w:rsidR="007D475C" w:rsidRDefault="006A46A8">
      <w:pPr>
        <w:ind w:left="420" w:firstLine="420"/>
      </w:pPr>
      <w:r>
        <w:rPr>
          <w:rFonts w:hint="eastAsia"/>
        </w:rPr>
        <w:t xml:space="preserve">  chatUser,</w:t>
      </w:r>
    </w:p>
    <w:p w14:paraId="44D28370" w14:textId="77777777" w:rsidR="007D475C" w:rsidRDefault="006A46A8">
      <w:pPr>
        <w:ind w:left="420" w:firstLine="420"/>
      </w:pPr>
      <w:r>
        <w:rPr>
          <w:rFonts w:hint="eastAsia"/>
        </w:rPr>
        <w:t xml:space="preserve">  chat</w:t>
      </w:r>
    </w:p>
    <w:p w14:paraId="5B092B24" w14:textId="77777777" w:rsidR="007D475C" w:rsidRDefault="006A46A8">
      <w:pPr>
        <w:ind w:left="420" w:firstLine="420"/>
      </w:pPr>
      <w:r>
        <w:rPr>
          <w:rFonts w:hint="eastAsia"/>
        </w:rPr>
        <w:t>})</w:t>
      </w:r>
    </w:p>
    <w:p w14:paraId="09C8DA8D" w14:textId="77777777" w:rsidR="007D475C" w:rsidRDefault="006A46A8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14:paraId="7974F7D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14:paraId="1755AC4F" w14:textId="77777777" w:rsidR="007D475C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14:paraId="4CC01011" w14:textId="77777777" w:rsidR="007D475C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14:paraId="7F352CF2" w14:textId="77777777" w:rsidR="007D475C" w:rsidRDefault="006A46A8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14:paraId="360A38C6" w14:textId="77777777" w:rsidR="007D475C" w:rsidRDefault="006A46A8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14:paraId="4130DD52" w14:textId="77777777" w:rsidR="007D475C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14:paraId="0AA76105" w14:textId="77777777" w:rsidR="007D475C" w:rsidRDefault="006A46A8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14:paraId="5241A234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14:paraId="3AF8973B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14:paraId="6DCE9350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28F65EF2" w14:textId="77777777" w:rsidR="007D475C" w:rsidRDefault="006A46A8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0EA53F8F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14:paraId="74841C0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14:paraId="0B341289" w14:textId="77777777" w:rsidR="007D475C" w:rsidRDefault="006A46A8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14:paraId="67B7CB16" w14:textId="77777777" w:rsidR="007D475C" w:rsidRDefault="006A46A8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14:paraId="10F70979" w14:textId="77777777" w:rsidR="007D475C" w:rsidRDefault="006A46A8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 xml:space="preserve">export default function </w:t>
      </w:r>
      <w:proofErr w:type="gramStart"/>
      <w:r>
        <w:rPr>
          <w:rFonts w:hint="eastAsia"/>
          <w:szCs w:val="21"/>
        </w:rPr>
        <w:t>counter(</w:t>
      </w:r>
      <w:proofErr w:type="gramEnd"/>
      <w:r>
        <w:rPr>
          <w:rFonts w:hint="eastAsia"/>
          <w:szCs w:val="21"/>
        </w:rPr>
        <w:t>state = 0, action) {</w:t>
      </w:r>
    </w:p>
    <w:p w14:paraId="703331CF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</w:t>
      </w:r>
      <w:proofErr w:type="gramStart"/>
      <w:r>
        <w:rPr>
          <w:rFonts w:hint="eastAsia"/>
          <w:szCs w:val="21"/>
        </w:rPr>
        <w:t>action.type</w:t>
      </w:r>
      <w:proofErr w:type="gramEnd"/>
      <w:r>
        <w:rPr>
          <w:rFonts w:hint="eastAsia"/>
          <w:szCs w:val="21"/>
        </w:rPr>
        <w:t>) {</w:t>
      </w:r>
    </w:p>
    <w:p w14:paraId="770ABDA5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14:paraId="721A4F0F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14:paraId="7657F6D8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14:paraId="27A5BB2D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14:paraId="1C0A66D2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14:paraId="561745FA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14:paraId="55E470CB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14:paraId="37C807F2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14:paraId="0FE58D7C" w14:textId="77777777" w:rsidR="007D475C" w:rsidRDefault="006A46A8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</w:p>
    <w:p w14:paraId="747174DB" w14:textId="77777777" w:rsidR="007D475C" w:rsidRDefault="006A46A8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14:paraId="3F9CF935" w14:textId="77777777" w:rsidR="007D475C" w:rsidRDefault="006A46A8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14:paraId="041145A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14:paraId="25A960D3" w14:textId="77777777" w:rsidR="007D475C" w:rsidRDefault="006A46A8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14:paraId="6DF433A0" w14:textId="77777777" w:rsidR="007D475C" w:rsidRDefault="006A46A8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4C6D6B13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14:paraId="1CB18BC0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import reducer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reducers'</w:t>
      </w:r>
    </w:p>
    <w:p w14:paraId="624B020A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14:paraId="729A29CC" w14:textId="77777777" w:rsidR="007D475C" w:rsidRDefault="006A46A8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14:paraId="1F427418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14:paraId="536C6F4B" w14:textId="77777777" w:rsidR="007D475C" w:rsidRDefault="006A46A8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14:paraId="01F68164" w14:textId="77777777" w:rsidR="007D475C" w:rsidRDefault="006A46A8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14:paraId="68CE9771" w14:textId="77777777" w:rsidR="007D475C" w:rsidRDefault="006A46A8">
      <w:pPr>
        <w:pStyle w:val="2"/>
      </w:pPr>
      <w:r>
        <w:rPr>
          <w:rFonts w:hint="eastAsia"/>
        </w:rPr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14:paraId="5894BA2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14:paraId="5CB60417" w14:textId="77777777" w:rsidR="007D475C" w:rsidRDefault="006A46A8">
      <w:pPr>
        <w:ind w:firstLine="420"/>
      </w:pPr>
      <w:r>
        <w:rPr>
          <w:rFonts w:hint="eastAsia"/>
        </w:rPr>
        <w:object w:dxaOrig="1964" w:dyaOrig="1782" w14:anchorId="76DDB49A">
          <v:shape id="_x0000_i1041" type="#_x0000_t75" style="width:98.25pt;height:89.25pt" o:ole="">
            <v:imagedata r:id="rId96" o:title=""/>
          </v:shape>
          <o:OLEObject Type="Embed" ProgID="Package" ShapeID="_x0000_i1041" DrawAspect="Icon" ObjectID="_1626620925" r:id="rId97"/>
        </w:object>
      </w:r>
    </w:p>
    <w:p w14:paraId="4DC7E0B6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14:paraId="080497B6" w14:textId="77777777" w:rsidR="007D475C" w:rsidRDefault="006A46A8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14:paraId="333CE2AE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AA973AA" w14:textId="77777777">
        <w:tc>
          <w:tcPr>
            <w:tcW w:w="8522" w:type="dxa"/>
          </w:tcPr>
          <w:p w14:paraId="41D1049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14:paraId="21C708B1" w14:textId="77777777" w:rsidR="007D475C" w:rsidRDefault="007D475C"/>
    <w:p w14:paraId="6BA5302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0FB46848" w14:textId="77777777">
        <w:tc>
          <w:tcPr>
            <w:tcW w:w="8522" w:type="dxa"/>
          </w:tcPr>
          <w:p w14:paraId="3B358823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14:paraId="1711432A" w14:textId="77777777" w:rsidR="007D475C" w:rsidRDefault="007D475C"/>
    <w:p w14:paraId="0C4A4DCB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799D112" w14:textId="77777777">
        <w:tc>
          <w:tcPr>
            <w:tcW w:w="8522" w:type="dxa"/>
          </w:tcPr>
          <w:p w14:paraId="19972CAE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42F692C7" w14:textId="77777777" w:rsidR="007D475C" w:rsidRDefault="007D475C"/>
    <w:p w14:paraId="0869C41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2009FFB" w14:textId="77777777">
        <w:tc>
          <w:tcPr>
            <w:tcW w:w="8522" w:type="dxa"/>
          </w:tcPr>
          <w:p w14:paraId="5C93AFF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14:paraId="28D2973C" w14:textId="77777777" w:rsidR="007D475C" w:rsidRDefault="007D475C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14:paraId="5D062916" w14:textId="77777777" w:rsidR="007D475C" w:rsidRDefault="007D475C"/>
    <w:p w14:paraId="5063271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36343FE5" w14:textId="77777777">
        <w:tc>
          <w:tcPr>
            <w:tcW w:w="8522" w:type="dxa"/>
          </w:tcPr>
          <w:p w14:paraId="06DF0E4C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0D83F635" w14:textId="77777777" w:rsidR="007D475C" w:rsidRDefault="007D475C"/>
    <w:p w14:paraId="1A8903B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14:paraId="155FEFED" w14:textId="77777777" w:rsidR="007D475C" w:rsidRDefault="006A46A8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14:paraId="1C842147" w14:textId="77777777" w:rsidR="007D475C" w:rsidRDefault="006A46A8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14:paraId="13FD73E4" w14:textId="77777777" w:rsidR="007D475C" w:rsidRDefault="006A46A8">
      <w:pPr>
        <w:pStyle w:val="2"/>
      </w:pPr>
      <w:r>
        <w:rPr>
          <w:rFonts w:hint="eastAsia"/>
        </w:rPr>
        <w:t>8.5. react-redux</w:t>
      </w:r>
    </w:p>
    <w:p w14:paraId="7D53B629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14:paraId="0F8035EA" w14:textId="77777777" w:rsidR="007D475C" w:rsidRDefault="006A46A8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14:paraId="44A0FE97" w14:textId="77777777" w:rsidR="007D475C" w:rsidRDefault="006A46A8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14:paraId="6F53C39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14:paraId="7B84594A" w14:textId="77777777" w:rsidR="007D475C" w:rsidRDefault="006A46A8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14:paraId="1F626472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14:paraId="1CB426EF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14:paraId="4646572C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138AFD3E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5621E739" w14:textId="77777777" w:rsidR="007D475C" w:rsidRDefault="006A46A8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14:paraId="6DB05C48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14:paraId="21D1298C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14:paraId="7033AF35" w14:textId="77777777" w:rsidR="007D475C" w:rsidRDefault="006A46A8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14:paraId="09D56BCF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14:paraId="5B9598DF" w14:textId="77777777" w:rsidR="007D475C" w:rsidRDefault="006A46A8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14:paraId="15169774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14:paraId="1EBCFAF5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14:paraId="52F45D39" w14:textId="77777777" w:rsidR="007D475C" w:rsidRDefault="006A46A8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connect(</w:t>
      </w:r>
      <w:proofErr w:type="gramEnd"/>
      <w:r>
        <w:rPr>
          <w:rFonts w:hint="eastAsia"/>
        </w:rPr>
        <w:t>)</w:t>
      </w:r>
    </w:p>
    <w:p w14:paraId="03A933D8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14:paraId="0D369AAC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 xml:space="preserve">import </w:t>
      </w:r>
      <w:proofErr w:type="gramStart"/>
      <w:r>
        <w:rPr>
          <w:rFonts w:ascii="宋体" w:hAnsi="宋体" w:cs="宋体"/>
          <w:color w:val="008000"/>
          <w:sz w:val="24"/>
          <w:szCs w:val="24"/>
        </w:rPr>
        <w:t>{ connect</w:t>
      </w:r>
      <w:proofErr w:type="gramEnd"/>
      <w:r>
        <w:rPr>
          <w:rFonts w:ascii="宋体" w:hAnsi="宋体" w:cs="宋体"/>
          <w:color w:val="008000"/>
          <w:sz w:val="24"/>
          <w:szCs w:val="24"/>
        </w:rPr>
        <w:t xml:space="preserve">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)(Counter)</w:t>
      </w:r>
    </w:p>
    <w:p w14:paraId="02D86A9E" w14:textId="77777777" w:rsidR="007D475C" w:rsidRDefault="006A46A8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mapStateToprops(</w:t>
      </w:r>
      <w:proofErr w:type="gramEnd"/>
      <w:r>
        <w:rPr>
          <w:rFonts w:hint="eastAsia"/>
        </w:rPr>
        <w:t>)</w:t>
      </w:r>
    </w:p>
    <w:p w14:paraId="437ED05E" w14:textId="77777777" w:rsidR="007D475C" w:rsidRDefault="006A46A8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14:paraId="730C7CFD" w14:textId="77777777" w:rsidR="007D475C" w:rsidRDefault="006A46A8">
      <w:pPr>
        <w:numPr>
          <w:ilvl w:val="0"/>
          <w:numId w:val="70"/>
        </w:numPr>
        <w:spacing w:line="360" w:lineRule="auto"/>
      </w:pPr>
      <w:proofErr w:type="gramStart"/>
      <w:r>
        <w:rPr>
          <w:rFonts w:hint="eastAsia"/>
        </w:rPr>
        <w:t>mapDispatchToProps(</w:t>
      </w:r>
      <w:proofErr w:type="gramEnd"/>
      <w:r>
        <w:rPr>
          <w:rFonts w:hint="eastAsia"/>
        </w:rPr>
        <w:t>)</w:t>
      </w:r>
    </w:p>
    <w:p w14:paraId="4123FAC2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14:paraId="1C57C044" w14:textId="77777777" w:rsidR="007D475C" w:rsidRDefault="006A46A8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14:paraId="6D77B7BC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14:paraId="24D088A1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14:paraId="6F166087" w14:textId="77777777" w:rsidR="007D475C" w:rsidRDefault="006A46A8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14:paraId="4882054B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14:paraId="3F11D79A" w14:textId="77777777" w:rsidR="007D475C" w:rsidRDefault="006A46A8">
      <w:pPr>
        <w:ind w:firstLine="420"/>
      </w:pPr>
      <w:r>
        <w:rPr>
          <w:rFonts w:hint="eastAsia"/>
        </w:rPr>
        <w:t>不变</w:t>
      </w:r>
    </w:p>
    <w:p w14:paraId="2A89021E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14:paraId="65230433" w14:textId="77777777" w:rsidR="007D475C" w:rsidRDefault="006A46A8">
      <w:pPr>
        <w:ind w:firstLine="420"/>
      </w:pPr>
      <w:r>
        <w:rPr>
          <w:rFonts w:hint="eastAsia"/>
        </w:rPr>
        <w:t>不变</w:t>
      </w:r>
    </w:p>
    <w:p w14:paraId="0B65076D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14:paraId="3DDA8D7B" w14:textId="77777777" w:rsidR="007D475C" w:rsidRDefault="006A46A8">
      <w:pPr>
        <w:ind w:firstLine="420"/>
      </w:pPr>
      <w:r>
        <w:rPr>
          <w:rFonts w:hint="eastAsia"/>
        </w:rPr>
        <w:t>不变</w:t>
      </w:r>
    </w:p>
    <w:p w14:paraId="047279F5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C8E6621" w14:textId="77777777">
        <w:tc>
          <w:tcPr>
            <w:tcW w:w="8522" w:type="dxa"/>
          </w:tcPr>
          <w:p w14:paraId="36BD706A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DF0CEBE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containters/app.jsx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137E083" w14:textId="77777777">
        <w:tc>
          <w:tcPr>
            <w:tcW w:w="8522" w:type="dxa"/>
          </w:tcPr>
          <w:p w14:paraId="3A37FED4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./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14:paraId="27ACBEBC" w14:textId="77777777" w:rsidR="007D475C" w:rsidRDefault="007D475C"/>
    <w:p w14:paraId="291DEE2B" w14:textId="77777777" w:rsidR="007D475C" w:rsidRDefault="006A46A8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1ADA7F41" w14:textId="77777777">
        <w:tc>
          <w:tcPr>
            <w:tcW w:w="8522" w:type="dxa"/>
          </w:tcPr>
          <w:p w14:paraId="7C46A01D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14:paraId="3C797717" w14:textId="77777777" w:rsidR="007D475C" w:rsidRDefault="007D475C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14:paraId="4B50A88B" w14:textId="77777777" w:rsidR="007D475C" w:rsidRDefault="007D475C"/>
    <w:p w14:paraId="705EC4B8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14:paraId="7EADBA14" w14:textId="77777777" w:rsidR="007D475C" w:rsidRDefault="006A46A8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14:paraId="69C89F8D" w14:textId="77777777" w:rsidR="007D475C" w:rsidRDefault="006A46A8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14:paraId="509DE207" w14:textId="77777777" w:rsidR="007D475C" w:rsidRDefault="007D475C"/>
    <w:p w14:paraId="53F4FF68" w14:textId="77777777" w:rsidR="007D475C" w:rsidRDefault="006A46A8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14:paraId="78F722F4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14:paraId="3C04D33E" w14:textId="77777777" w:rsidR="007D475C" w:rsidRDefault="006A46A8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14:paraId="2028BAE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ADFE1F2" w14:textId="77777777">
        <w:tc>
          <w:tcPr>
            <w:tcW w:w="8522" w:type="dxa"/>
          </w:tcPr>
          <w:p w14:paraId="55961CE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79EBEFCE" w14:textId="77777777" w:rsidR="007D475C" w:rsidRDefault="007D475C"/>
    <w:p w14:paraId="6B5BAB7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289324A" w14:textId="77777777">
        <w:tc>
          <w:tcPr>
            <w:tcW w:w="8522" w:type="dxa"/>
          </w:tcPr>
          <w:p w14:paraId="36CD06C3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45B3DB7" w14:textId="77777777" w:rsidR="007D475C" w:rsidRDefault="007D475C"/>
    <w:p w14:paraId="0B5B60A3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7C136BAF" w14:textId="77777777">
        <w:tc>
          <w:tcPr>
            <w:tcW w:w="8522" w:type="dxa"/>
          </w:tcPr>
          <w:p w14:paraId="4B9707CF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14:paraId="10171076" w14:textId="77777777" w:rsidR="007D475C" w:rsidRDefault="007D475C"/>
    <w:p w14:paraId="5FDF4A52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2CA3834" w14:textId="77777777">
        <w:tc>
          <w:tcPr>
            <w:tcW w:w="8522" w:type="dxa"/>
          </w:tcPr>
          <w:p w14:paraId="14330242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/redux/actions'</w:t>
            </w:r>
          </w:p>
          <w:p w14:paraId="03EA68FC" w14:textId="77777777" w:rsidR="007D475C" w:rsidRDefault="006A46A8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32DB069F" w14:textId="77777777" w:rsidR="007D475C" w:rsidRDefault="007D475C"/>
    <w:p w14:paraId="1799D28A" w14:textId="77777777" w:rsidR="007D475C" w:rsidRDefault="007D475C"/>
    <w:p w14:paraId="032EA445" w14:textId="77777777" w:rsidR="007D475C" w:rsidRDefault="006A46A8">
      <w:pPr>
        <w:pStyle w:val="2"/>
      </w:pPr>
      <w:r>
        <w:rPr>
          <w:rFonts w:hint="eastAsia"/>
        </w:rPr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14:paraId="2F609E05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14:paraId="289AED14" w14:textId="77777777" w:rsidR="007D475C" w:rsidRDefault="006A46A8">
      <w:pPr>
        <w:ind w:firstLine="420"/>
      </w:pPr>
      <w:r>
        <w:rPr>
          <w:rFonts w:hint="eastAsia"/>
        </w:rPr>
        <w:object w:dxaOrig="1455" w:dyaOrig="1320" w14:anchorId="32665CF3">
          <v:shape id="_x0000_i1042" type="#_x0000_t75" style="width:72.75pt;height:66.75pt" o:ole="">
            <v:imagedata r:id="rId98" o:title=""/>
          </v:shape>
          <o:OLEObject Type="Embed" ProgID="Package" ShapeID="_x0000_i1042" DrawAspect="Icon" ObjectID="_1626620926" r:id="rId99"/>
        </w:object>
      </w:r>
    </w:p>
    <w:p w14:paraId="5A85D8C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14:paraId="5BDA3331" w14:textId="77777777" w:rsidR="007D475C" w:rsidRDefault="006A46A8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14:paraId="5CEAC407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D475C" w14:paraId="5B7E959F" w14:textId="77777777">
        <w:tc>
          <w:tcPr>
            <w:tcW w:w="8522" w:type="dxa"/>
          </w:tcPr>
          <w:p w14:paraId="356F2998" w14:textId="77777777" w:rsidR="007D475C" w:rsidRDefault="006A46A8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proofErr w:type="gramStart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14:paraId="049B7906" w14:textId="77777777" w:rsidR="007D475C" w:rsidRDefault="006A46A8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proofErr w:type="gramStart"/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proofErr w:type="gramEnd"/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14:paraId="223EE8AE" w14:textId="77777777" w:rsidR="007D475C" w:rsidRDefault="007D475C"/>
    <w:p w14:paraId="62710E9C" w14:textId="77777777" w:rsidR="007D475C" w:rsidRDefault="007D475C"/>
    <w:p w14:paraId="264A67BE" w14:textId="77777777" w:rsidR="007D475C" w:rsidRDefault="006A46A8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14:paraId="0F7A9B2D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14:paraId="6D9FB4D5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14:paraId="22E94505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14:paraId="6A098B2F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14:paraId="0B2D7706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14:paraId="6A3BD8B3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能调用Date.now()或者Math.random()等不纯的方法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14:paraId="14F53BB9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14:paraId="1F00E2E1" w14:textId="77777777" w:rsidR="007D475C" w:rsidRDefault="006A46A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14:paraId="000C8DD6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14:paraId="7CA9F1C7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14:paraId="1EAD517D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14:paraId="7A1BE2C7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1AD7D93E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14:paraId="65B5D731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14:paraId="0C0D716F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14:paraId="7AC561BF" w14:textId="77777777" w:rsidR="007D475C" w:rsidRDefault="006A46A8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14:paraId="0143E5F6" w14:textId="77777777" w:rsidR="007D475C" w:rsidRDefault="006A46A8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14:paraId="24D9AE5D" w14:textId="77777777" w:rsidR="007D475C" w:rsidRDefault="007D475C"/>
    <w:p w14:paraId="4E02EEC4" w14:textId="77777777" w:rsidR="007D475C" w:rsidRDefault="007D475C"/>
    <w:p w14:paraId="618EB765" w14:textId="77777777" w:rsidR="007D475C" w:rsidRDefault="007D475C"/>
    <w:p w14:paraId="3B1E8C49" w14:textId="77777777" w:rsidR="007D475C" w:rsidRDefault="007D475C"/>
    <w:sectPr w:rsidR="007D475C">
      <w:headerReference w:type="default" r:id="rId100"/>
      <w:footerReference w:type="default" r:id="rId10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tianyhe" w:date="2019-08-06T13:51:00Z" w:initials="t">
    <w:p w14:paraId="4F9AC87E" w14:textId="77777777" w:rsidR="00B71290" w:rsidRPr="00D87DBF" w:rsidRDefault="00B71290" w:rsidP="00D87DBF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>
        <w:rPr>
          <w:rStyle w:val="ae"/>
        </w:rPr>
        <w:annotationRef/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注册路由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: &lt;Route path="/about" component={About}&gt;</w:t>
      </w:r>
    </w:p>
    <w:p w14:paraId="000A603F" w14:textId="77777777" w:rsidR="00B71290" w:rsidRPr="00D87DBF" w:rsidRDefault="00B71290" w:rsidP="00D87DBF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  <w:highlight w:val="cyan"/>
        </w:rPr>
      </w:pP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当浏览器的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hash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变为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#about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时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 xml:space="preserve">, 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当前路由组件就会变为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About</w:t>
      </w:r>
      <w:r w:rsidRPr="00D87DBF">
        <w:rPr>
          <w:rFonts w:asciiTheme="minorHAnsi" w:eastAsiaTheme="majorEastAsia" w:hAnsiTheme="majorEastAsia" w:cstheme="majorEastAsia" w:hint="eastAsia"/>
          <w:color w:val="000000"/>
          <w:szCs w:val="21"/>
          <w:highlight w:val="cyan"/>
        </w:rPr>
        <w:t>组件</w:t>
      </w:r>
    </w:p>
    <w:p w14:paraId="287A9E7C" w14:textId="031ECC93" w:rsidR="00B71290" w:rsidRDefault="00B71290">
      <w:pPr>
        <w:pStyle w:val="af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87A9E7C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87A9E7C" w16cid:durableId="20F4047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D79EFF" w14:textId="77777777" w:rsidR="006C4660" w:rsidRDefault="006C4660">
      <w:r>
        <w:separator/>
      </w:r>
    </w:p>
  </w:endnote>
  <w:endnote w:type="continuationSeparator" w:id="0">
    <w:p w14:paraId="5210C011" w14:textId="77777777" w:rsidR="006C4660" w:rsidRDefault="006C46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0733060"/>
    </w:sdtPr>
    <w:sdtContent>
      <w:p w14:paraId="70BFA82B" w14:textId="77777777" w:rsidR="00B71290" w:rsidRDefault="00B71290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3A37ABA" w14:textId="77777777" w:rsidR="00B71290" w:rsidRDefault="00B71290">
    <w:pPr>
      <w:pStyle w:val="a5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hyperlink r:id="rId1" w:history="1">
      <w:r>
        <w:rPr>
          <w:rStyle w:val="ab"/>
          <w:rFonts w:ascii="Verdana" w:hAnsi="Verdana"/>
          <w:sz w:val="21"/>
          <w:szCs w:val="21"/>
        </w:rPr>
        <w:t>www.atguigu.com</w:t>
      </w:r>
    </w:hyperlink>
    <w:r>
      <w:rPr>
        <w:rFonts w:ascii="Verdana" w:hAnsi="Verdana"/>
        <w:sz w:val="21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0E530A" w14:textId="77777777" w:rsidR="006C4660" w:rsidRDefault="006C4660">
      <w:r>
        <w:separator/>
      </w:r>
    </w:p>
  </w:footnote>
  <w:footnote w:type="continuationSeparator" w:id="0">
    <w:p w14:paraId="022360E6" w14:textId="77777777" w:rsidR="006C4660" w:rsidRDefault="006C46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34A852" w14:textId="77777777" w:rsidR="00B71290" w:rsidRDefault="00B71290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50B49C3E" wp14:editId="3BDAD90E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14:paraId="602A2FE6" w14:textId="77777777" w:rsidR="00B71290" w:rsidRDefault="00B71290"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 w14:anchorId="55C5C27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716" o:spid="_x0000_s3073" type="#_x0000_t136" style="position:absolute;left:0;text-align:left;margin-left:0;margin-top:0;width:407.85pt;height:179.4pt;rotation:-45;z-index:-251658752;mso-position-horizontal:center;mso-position-horizontal-relative:margin;mso-position-vertical:center;mso-position-vertical-relative:margin" fillcolor="silver" stroked="f">
          <v:fill opacity="58982f"/>
          <v:textpath style="font-family:&quot;微软雅黑&quot;" trim="t" fitpath="t" string="尚硅谷"/>
          <o:lock v:ext="edit" aspectratio="t"/>
          <w10:wrap anchorx="margin" anchory="margin"/>
        </v:shape>
      </w:pict>
    </w: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 w15:restartNumberingAfterBreak="0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 w15:restartNumberingAfterBreak="0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 w15:restartNumberingAfterBreak="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 w15:restartNumberingAfterBreak="0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 w15:restartNumberingAfterBreak="0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 w15:restartNumberingAfterBreak="0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 w15:restartNumberingAfterBreak="0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 w15:restartNumberingAfterBreak="0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 w15:restartNumberingAfterBreak="0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 w15:restartNumberingAfterBreak="0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 w15:restartNumberingAfterBreak="0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 w15:restartNumberingAfterBreak="0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 w15:restartNumberingAfterBreak="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 w15:restartNumberingAfterBreak="0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 w15:restartNumberingAfterBreak="0">
    <w:nsid w:val="37DF2911"/>
    <w:multiLevelType w:val="hybridMultilevel"/>
    <w:tmpl w:val="21DA089C"/>
    <w:lvl w:ilvl="0" w:tplc="C02CC9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 w15:restartNumberingAfterBreak="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2" w15:restartNumberingAfterBreak="0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3" w15:restartNumberingAfterBreak="0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 w15:restartNumberingAfterBreak="0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5" w15:restartNumberingAfterBreak="0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6" w15:restartNumberingAfterBreak="0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 w15:restartNumberingAfterBreak="0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 w15:restartNumberingAfterBreak="0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9" w15:restartNumberingAfterBreak="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0" w15:restartNumberingAfterBreak="0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 w15:restartNumberingAfterBreak="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2" w15:restartNumberingAfterBreak="0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 w15:restartNumberingAfterBreak="0">
    <w:nsid w:val="568F7AC4"/>
    <w:multiLevelType w:val="hybridMultilevel"/>
    <w:tmpl w:val="37B0DAD6"/>
    <w:lvl w:ilvl="0" w:tplc="B66CE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 w15:restartNumberingAfterBreak="0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 w15:restartNumberingAfterBreak="0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7" w15:restartNumberingAfterBreak="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 w15:restartNumberingAfterBreak="0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9" w15:restartNumberingAfterBreak="0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 w15:restartNumberingAfterBreak="0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1" w15:restartNumberingAfterBreak="0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 w15:restartNumberingAfterBreak="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3" w15:restartNumberingAfterBreak="0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4" w15:restartNumberingAfterBreak="0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4"/>
  </w:num>
  <w:num w:numId="3">
    <w:abstractNumId w:val="62"/>
  </w:num>
  <w:num w:numId="4">
    <w:abstractNumId w:val="28"/>
  </w:num>
  <w:num w:numId="5">
    <w:abstractNumId w:val="27"/>
  </w:num>
  <w:num w:numId="6">
    <w:abstractNumId w:val="51"/>
  </w:num>
  <w:num w:numId="7">
    <w:abstractNumId w:val="42"/>
  </w:num>
  <w:num w:numId="8">
    <w:abstractNumId w:val="39"/>
  </w:num>
  <w:num w:numId="9">
    <w:abstractNumId w:val="73"/>
  </w:num>
  <w:num w:numId="10">
    <w:abstractNumId w:val="57"/>
  </w:num>
  <w:num w:numId="11">
    <w:abstractNumId w:val="56"/>
  </w:num>
  <w:num w:numId="12">
    <w:abstractNumId w:val="74"/>
  </w:num>
  <w:num w:numId="13">
    <w:abstractNumId w:val="30"/>
  </w:num>
  <w:num w:numId="14">
    <w:abstractNumId w:val="32"/>
  </w:num>
  <w:num w:numId="15">
    <w:abstractNumId w:val="72"/>
  </w:num>
  <w:num w:numId="16">
    <w:abstractNumId w:val="54"/>
  </w:num>
  <w:num w:numId="17">
    <w:abstractNumId w:val="58"/>
  </w:num>
  <w:num w:numId="18">
    <w:abstractNumId w:val="53"/>
  </w:num>
  <w:num w:numId="19">
    <w:abstractNumId w:val="21"/>
  </w:num>
  <w:num w:numId="20">
    <w:abstractNumId w:val="68"/>
  </w:num>
  <w:num w:numId="21">
    <w:abstractNumId w:val="22"/>
  </w:num>
  <w:num w:numId="22">
    <w:abstractNumId w:val="65"/>
  </w:num>
  <w:num w:numId="23">
    <w:abstractNumId w:val="15"/>
  </w:num>
  <w:num w:numId="24">
    <w:abstractNumId w:val="50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6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1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5"/>
  </w:num>
  <w:num w:numId="57">
    <w:abstractNumId w:val="20"/>
  </w:num>
  <w:num w:numId="58">
    <w:abstractNumId w:val="59"/>
  </w:num>
  <w:num w:numId="59">
    <w:abstractNumId w:val="52"/>
  </w:num>
  <w:num w:numId="60">
    <w:abstractNumId w:val="23"/>
  </w:num>
  <w:num w:numId="61">
    <w:abstractNumId w:val="33"/>
  </w:num>
  <w:num w:numId="62">
    <w:abstractNumId w:val="70"/>
  </w:num>
  <w:num w:numId="63">
    <w:abstractNumId w:val="43"/>
  </w:num>
  <w:num w:numId="64">
    <w:abstractNumId w:val="69"/>
  </w:num>
  <w:num w:numId="65">
    <w:abstractNumId w:val="60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7"/>
  </w:num>
  <w:num w:numId="73">
    <w:abstractNumId w:val="71"/>
  </w:num>
  <w:num w:numId="74">
    <w:abstractNumId w:val="63"/>
  </w:num>
  <w:num w:numId="75">
    <w:abstractNumId w:val="49"/>
  </w:num>
  <w:numIdMacAtCleanup w:val="7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ianyhe">
    <w15:presenceInfo w15:providerId="None" w15:userId="tianyh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proofState w:grammar="clean"/>
  <w:defaultTabStop w:val="420"/>
  <w:drawingGridVerticalSpacing w:val="156"/>
  <w:noPunctuationKerning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2F1C"/>
    <w:rsid w:val="00006B3E"/>
    <w:rsid w:val="00043D5B"/>
    <w:rsid w:val="000472CB"/>
    <w:rsid w:val="00052696"/>
    <w:rsid w:val="00056AB9"/>
    <w:rsid w:val="00061382"/>
    <w:rsid w:val="00062DA8"/>
    <w:rsid w:val="00067873"/>
    <w:rsid w:val="00067B96"/>
    <w:rsid w:val="00072BA9"/>
    <w:rsid w:val="0008771C"/>
    <w:rsid w:val="000977B2"/>
    <w:rsid w:val="000A3F92"/>
    <w:rsid w:val="000B2B7E"/>
    <w:rsid w:val="000D0074"/>
    <w:rsid w:val="000F3256"/>
    <w:rsid w:val="001021DF"/>
    <w:rsid w:val="00112994"/>
    <w:rsid w:val="00114DB5"/>
    <w:rsid w:val="00130B5F"/>
    <w:rsid w:val="00132195"/>
    <w:rsid w:val="00145472"/>
    <w:rsid w:val="00153F1A"/>
    <w:rsid w:val="00172A27"/>
    <w:rsid w:val="001B1AE5"/>
    <w:rsid w:val="001D7129"/>
    <w:rsid w:val="001D77B0"/>
    <w:rsid w:val="001E4A2F"/>
    <w:rsid w:val="001F5933"/>
    <w:rsid w:val="001F7137"/>
    <w:rsid w:val="00202715"/>
    <w:rsid w:val="002149EC"/>
    <w:rsid w:val="00223E34"/>
    <w:rsid w:val="00230E2F"/>
    <w:rsid w:val="002550E3"/>
    <w:rsid w:val="002638A5"/>
    <w:rsid w:val="002969BE"/>
    <w:rsid w:val="002A186E"/>
    <w:rsid w:val="002B2662"/>
    <w:rsid w:val="002C158D"/>
    <w:rsid w:val="002E6375"/>
    <w:rsid w:val="002F1FDC"/>
    <w:rsid w:val="0030556E"/>
    <w:rsid w:val="00327E60"/>
    <w:rsid w:val="00337929"/>
    <w:rsid w:val="00342E19"/>
    <w:rsid w:val="0034595C"/>
    <w:rsid w:val="00363E3A"/>
    <w:rsid w:val="003810EA"/>
    <w:rsid w:val="00397ADD"/>
    <w:rsid w:val="003A7886"/>
    <w:rsid w:val="003B5343"/>
    <w:rsid w:val="003E490C"/>
    <w:rsid w:val="003F1CDC"/>
    <w:rsid w:val="004079F2"/>
    <w:rsid w:val="00414385"/>
    <w:rsid w:val="00414919"/>
    <w:rsid w:val="004271D5"/>
    <w:rsid w:val="0044253B"/>
    <w:rsid w:val="004473BA"/>
    <w:rsid w:val="004542E0"/>
    <w:rsid w:val="004947FA"/>
    <w:rsid w:val="004A0B3D"/>
    <w:rsid w:val="004B653B"/>
    <w:rsid w:val="004C5B52"/>
    <w:rsid w:val="00512A65"/>
    <w:rsid w:val="00515C47"/>
    <w:rsid w:val="005337B6"/>
    <w:rsid w:val="005441A8"/>
    <w:rsid w:val="00555782"/>
    <w:rsid w:val="00576F52"/>
    <w:rsid w:val="005859DF"/>
    <w:rsid w:val="005A2BC3"/>
    <w:rsid w:val="005A78D6"/>
    <w:rsid w:val="005C07E6"/>
    <w:rsid w:val="005C6D03"/>
    <w:rsid w:val="005D4435"/>
    <w:rsid w:val="005F52B3"/>
    <w:rsid w:val="005F78BF"/>
    <w:rsid w:val="006075E0"/>
    <w:rsid w:val="00607791"/>
    <w:rsid w:val="0061213C"/>
    <w:rsid w:val="00647362"/>
    <w:rsid w:val="006504A7"/>
    <w:rsid w:val="00661FC9"/>
    <w:rsid w:val="0066576E"/>
    <w:rsid w:val="00693F67"/>
    <w:rsid w:val="00695B50"/>
    <w:rsid w:val="006A46A8"/>
    <w:rsid w:val="006A63E2"/>
    <w:rsid w:val="006B3308"/>
    <w:rsid w:val="006B7AE5"/>
    <w:rsid w:val="006C4660"/>
    <w:rsid w:val="006C7476"/>
    <w:rsid w:val="006E5E48"/>
    <w:rsid w:val="00707F99"/>
    <w:rsid w:val="00716256"/>
    <w:rsid w:val="00751F1D"/>
    <w:rsid w:val="007826AF"/>
    <w:rsid w:val="00790AE1"/>
    <w:rsid w:val="007A2F96"/>
    <w:rsid w:val="007C25BF"/>
    <w:rsid w:val="007C7516"/>
    <w:rsid w:val="007D475C"/>
    <w:rsid w:val="007E0BAC"/>
    <w:rsid w:val="007E1D3E"/>
    <w:rsid w:val="00812D46"/>
    <w:rsid w:val="00820480"/>
    <w:rsid w:val="00833CE7"/>
    <w:rsid w:val="0084247F"/>
    <w:rsid w:val="00851924"/>
    <w:rsid w:val="0085659F"/>
    <w:rsid w:val="008B35FB"/>
    <w:rsid w:val="008B442F"/>
    <w:rsid w:val="008C4317"/>
    <w:rsid w:val="008D5922"/>
    <w:rsid w:val="008E4D57"/>
    <w:rsid w:val="008F49BB"/>
    <w:rsid w:val="0090799C"/>
    <w:rsid w:val="00936DA1"/>
    <w:rsid w:val="00940FF0"/>
    <w:rsid w:val="009431F8"/>
    <w:rsid w:val="009619E7"/>
    <w:rsid w:val="009634C2"/>
    <w:rsid w:val="00983C91"/>
    <w:rsid w:val="00983ED6"/>
    <w:rsid w:val="00984428"/>
    <w:rsid w:val="00993EE2"/>
    <w:rsid w:val="009A416E"/>
    <w:rsid w:val="009B137D"/>
    <w:rsid w:val="009D6397"/>
    <w:rsid w:val="009E2175"/>
    <w:rsid w:val="009E3460"/>
    <w:rsid w:val="00A078F4"/>
    <w:rsid w:val="00A231CD"/>
    <w:rsid w:val="00A275E5"/>
    <w:rsid w:val="00A277D2"/>
    <w:rsid w:val="00A37192"/>
    <w:rsid w:val="00A57DC4"/>
    <w:rsid w:val="00A67B03"/>
    <w:rsid w:val="00A76140"/>
    <w:rsid w:val="00AB45DB"/>
    <w:rsid w:val="00AB5133"/>
    <w:rsid w:val="00AB7B8D"/>
    <w:rsid w:val="00AD7B77"/>
    <w:rsid w:val="00AE2EE2"/>
    <w:rsid w:val="00AF0F41"/>
    <w:rsid w:val="00AF46DE"/>
    <w:rsid w:val="00B03A04"/>
    <w:rsid w:val="00B25361"/>
    <w:rsid w:val="00B71290"/>
    <w:rsid w:val="00B94868"/>
    <w:rsid w:val="00BA7E29"/>
    <w:rsid w:val="00BC051A"/>
    <w:rsid w:val="00BE267C"/>
    <w:rsid w:val="00C0518F"/>
    <w:rsid w:val="00C17E7A"/>
    <w:rsid w:val="00C26D14"/>
    <w:rsid w:val="00C32D13"/>
    <w:rsid w:val="00C827C9"/>
    <w:rsid w:val="00C85FDC"/>
    <w:rsid w:val="00CD11CF"/>
    <w:rsid w:val="00D2425D"/>
    <w:rsid w:val="00D51731"/>
    <w:rsid w:val="00D57E1E"/>
    <w:rsid w:val="00D87DBF"/>
    <w:rsid w:val="00D94FD1"/>
    <w:rsid w:val="00DE21AA"/>
    <w:rsid w:val="00DF1B93"/>
    <w:rsid w:val="00DF1EFD"/>
    <w:rsid w:val="00DF74D3"/>
    <w:rsid w:val="00E15D62"/>
    <w:rsid w:val="00E15D7F"/>
    <w:rsid w:val="00E20D4F"/>
    <w:rsid w:val="00E248C7"/>
    <w:rsid w:val="00E26460"/>
    <w:rsid w:val="00E300AE"/>
    <w:rsid w:val="00E42457"/>
    <w:rsid w:val="00E5447C"/>
    <w:rsid w:val="00E7278B"/>
    <w:rsid w:val="00E8660D"/>
    <w:rsid w:val="00EA23DE"/>
    <w:rsid w:val="00EB5BA9"/>
    <w:rsid w:val="00ED35FE"/>
    <w:rsid w:val="00ED472E"/>
    <w:rsid w:val="00EE21EF"/>
    <w:rsid w:val="00F04AE1"/>
    <w:rsid w:val="00F119DE"/>
    <w:rsid w:val="00F11CE0"/>
    <w:rsid w:val="00F175CD"/>
    <w:rsid w:val="00F3045C"/>
    <w:rsid w:val="00F31D0C"/>
    <w:rsid w:val="00F533AD"/>
    <w:rsid w:val="00F547D4"/>
    <w:rsid w:val="00F8005F"/>
    <w:rsid w:val="00F812EF"/>
    <w:rsid w:val="00F85E59"/>
    <w:rsid w:val="00FA3794"/>
    <w:rsid w:val="00FB00D5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0B774CF1"/>
  <w15:docId w15:val="{2234C4BA-7F50-465F-B58B-9F44C7EDF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sid w:val="00707F99"/>
    <w:rPr>
      <w:rFonts w:ascii="宋体" w:hAnsi="宋体"/>
      <w:sz w:val="24"/>
      <w:szCs w:val="24"/>
    </w:rPr>
  </w:style>
  <w:style w:type="character" w:styleId="ae">
    <w:name w:val="annotation reference"/>
    <w:basedOn w:val="a0"/>
    <w:uiPriority w:val="99"/>
    <w:semiHidden/>
    <w:unhideWhenUsed/>
    <w:rsid w:val="00D87DBF"/>
    <w:rPr>
      <w:sz w:val="21"/>
      <w:szCs w:val="21"/>
    </w:rPr>
  </w:style>
  <w:style w:type="paragraph" w:styleId="af">
    <w:name w:val="annotation text"/>
    <w:basedOn w:val="a"/>
    <w:link w:val="af0"/>
    <w:uiPriority w:val="99"/>
    <w:semiHidden/>
    <w:unhideWhenUsed/>
    <w:rsid w:val="00D87DBF"/>
    <w:pPr>
      <w:jc w:val="left"/>
    </w:pPr>
  </w:style>
  <w:style w:type="character" w:customStyle="1" w:styleId="af0">
    <w:name w:val="批注文字 字符"/>
    <w:basedOn w:val="a0"/>
    <w:link w:val="af"/>
    <w:uiPriority w:val="99"/>
    <w:semiHidden/>
    <w:rsid w:val="00D87DBF"/>
    <w:rPr>
      <w:rFonts w:ascii="Calibri" w:hAnsi="Calibri"/>
      <w:kern w:val="2"/>
      <w:sz w:val="21"/>
      <w:szCs w:val="22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D87DBF"/>
    <w:rPr>
      <w:b/>
      <w:bCs/>
    </w:rPr>
  </w:style>
  <w:style w:type="character" w:customStyle="1" w:styleId="af2">
    <w:name w:val="批注主题 字符"/>
    <w:basedOn w:val="af0"/>
    <w:link w:val="af1"/>
    <w:uiPriority w:val="99"/>
    <w:semiHidden/>
    <w:rsid w:val="00D87DBF"/>
    <w:rPr>
      <w:rFonts w:ascii="Calibri" w:hAnsi="Calibri"/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09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oleObject" Target="embeddings/oleObject10.bin"/><Relationship Id="rId68" Type="http://schemas.openxmlformats.org/officeDocument/2006/relationships/hyperlink" Target="https://github.com/ReactTraining/history" TargetMode="External"/><Relationship Id="rId84" Type="http://schemas.openxmlformats.org/officeDocument/2006/relationships/image" Target="media/image54.emf"/><Relationship Id="rId89" Type="http://schemas.openxmlformats.org/officeDocument/2006/relationships/hyperlink" Target="https://mobile.ant.design/index-cn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8.emf"/><Relationship Id="rId92" Type="http://schemas.openxmlformats.org/officeDocument/2006/relationships/hyperlink" Target="https://redux.js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0.emf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0.png"/><Relationship Id="rId53" Type="http://schemas.openxmlformats.org/officeDocument/2006/relationships/image" Target="media/image37.emf"/><Relationship Id="rId58" Type="http://schemas.openxmlformats.org/officeDocument/2006/relationships/image" Target="media/image41.emf"/><Relationship Id="rId66" Type="http://schemas.openxmlformats.org/officeDocument/2006/relationships/image" Target="media/image45.png"/><Relationship Id="rId74" Type="http://schemas.openxmlformats.org/officeDocument/2006/relationships/oleObject" Target="embeddings/oleObject13.bin"/><Relationship Id="rId79" Type="http://schemas.openxmlformats.org/officeDocument/2006/relationships/image" Target="media/image51.emf"/><Relationship Id="rId87" Type="http://schemas.openxmlformats.org/officeDocument/2006/relationships/hyperlink" Target="https://github.com/callemall/material-ui" TargetMode="External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segmentfault.com/a/1190000003810652" TargetMode="External"/><Relationship Id="rId82" Type="http://schemas.openxmlformats.org/officeDocument/2006/relationships/oleObject" Target="embeddings/oleObject15.bin"/><Relationship Id="rId90" Type="http://schemas.openxmlformats.org/officeDocument/2006/relationships/hyperlink" Target="https://github.com/ant-design/ant-design/" TargetMode="External"/><Relationship Id="rId95" Type="http://schemas.openxmlformats.org/officeDocument/2006/relationships/image" Target="media/image55.png"/><Relationship Id="rId19" Type="http://schemas.openxmlformats.org/officeDocument/2006/relationships/image" Target="media/image9.emf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oleObject" Target="embeddings/oleObject3.bin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emf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3.png"/><Relationship Id="rId69" Type="http://schemas.openxmlformats.org/officeDocument/2006/relationships/image" Target="media/image47.emf"/><Relationship Id="rId77" Type="http://schemas.microsoft.com/office/2011/relationships/commentsExtended" Target="commentsExtended.xml"/><Relationship Id="rId100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oleObject" Target="embeddings/oleObject12.bin"/><Relationship Id="rId80" Type="http://schemas.openxmlformats.org/officeDocument/2006/relationships/oleObject" Target="embeddings/oleObject14.bin"/><Relationship Id="rId85" Type="http://schemas.openxmlformats.org/officeDocument/2006/relationships/oleObject" Target="embeddings/oleObject16.bin"/><Relationship Id="rId93" Type="http://schemas.openxmlformats.org/officeDocument/2006/relationships/hyperlink" Target="http://www.redux.org.cn/" TargetMode="External"/><Relationship Id="rId98" Type="http://schemas.openxmlformats.org/officeDocument/2006/relationships/image" Target="media/image57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jpeg"/><Relationship Id="rId25" Type="http://schemas.openxmlformats.org/officeDocument/2006/relationships/image" Target="media/image14.png"/><Relationship Id="rId33" Type="http://schemas.openxmlformats.org/officeDocument/2006/relationships/oleObject" Target="embeddings/oleObject4.bin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oleObject" Target="embeddings/oleObject9.bin"/><Relationship Id="rId67" Type="http://schemas.openxmlformats.org/officeDocument/2006/relationships/image" Target="media/image46.png"/><Relationship Id="rId103" Type="http://schemas.microsoft.com/office/2011/relationships/people" Target="people.xml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5.bin"/><Relationship Id="rId54" Type="http://schemas.openxmlformats.org/officeDocument/2006/relationships/oleObject" Target="embeddings/oleObject8.bin"/><Relationship Id="rId62" Type="http://schemas.openxmlformats.org/officeDocument/2006/relationships/image" Target="media/image42.emf"/><Relationship Id="rId70" Type="http://schemas.openxmlformats.org/officeDocument/2006/relationships/oleObject" Target="embeddings/oleObject11.bin"/><Relationship Id="rId75" Type="http://schemas.openxmlformats.org/officeDocument/2006/relationships/image" Target="media/image50.png"/><Relationship Id="rId83" Type="http://schemas.openxmlformats.org/officeDocument/2006/relationships/image" Target="media/image53.png"/><Relationship Id="rId88" Type="http://schemas.openxmlformats.org/officeDocument/2006/relationships/hyperlink" Target="https://ant.design/index-cn" TargetMode="External"/><Relationship Id="rId91" Type="http://schemas.openxmlformats.org/officeDocument/2006/relationships/hyperlink" Target="https://github.com/ant-design/ant-design-mobile/" TargetMode="External"/><Relationship Id="rId96" Type="http://schemas.openxmlformats.org/officeDocument/2006/relationships/image" Target="media/image5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4.emf"/><Relationship Id="rId57" Type="http://schemas.openxmlformats.org/officeDocument/2006/relationships/image" Target="media/image40.png"/><Relationship Id="rId10" Type="http://schemas.openxmlformats.org/officeDocument/2006/relationships/hyperlink" Target="https://doc.react-china.org/" TargetMode="External"/><Relationship Id="rId31" Type="http://schemas.openxmlformats.org/officeDocument/2006/relationships/image" Target="media/image19.png"/><Relationship Id="rId44" Type="http://schemas.openxmlformats.org/officeDocument/2006/relationships/oleObject" Target="embeddings/oleObject6.bin"/><Relationship Id="rId52" Type="http://schemas.openxmlformats.org/officeDocument/2006/relationships/image" Target="media/image36.png"/><Relationship Id="rId60" Type="http://schemas.openxmlformats.org/officeDocument/2006/relationships/hyperlink" Target="https://github.github.io/fetch/" TargetMode="External"/><Relationship Id="rId65" Type="http://schemas.openxmlformats.org/officeDocument/2006/relationships/image" Target="media/image44.png"/><Relationship Id="rId73" Type="http://schemas.openxmlformats.org/officeDocument/2006/relationships/image" Target="media/image49.emf"/><Relationship Id="rId78" Type="http://schemas.microsoft.com/office/2016/09/relationships/commentsIds" Target="commentsIds.xml"/><Relationship Id="rId81" Type="http://schemas.openxmlformats.org/officeDocument/2006/relationships/image" Target="media/image52.emf"/><Relationship Id="rId86" Type="http://schemas.openxmlformats.org/officeDocument/2006/relationships/hyperlink" Target="http://www.material-ui.com/" TargetMode="External"/><Relationship Id="rId94" Type="http://schemas.openxmlformats.org/officeDocument/2006/relationships/hyperlink" Target="https://github.com/reactjs/redux" TargetMode="External"/><Relationship Id="rId99" Type="http://schemas.openxmlformats.org/officeDocument/2006/relationships/oleObject" Target="embeddings/oleObject18.bin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reactjs.org/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oleObject" Target="embeddings/oleObject7.bin"/><Relationship Id="rId55" Type="http://schemas.openxmlformats.org/officeDocument/2006/relationships/image" Target="media/image38.png"/><Relationship Id="rId76" Type="http://schemas.openxmlformats.org/officeDocument/2006/relationships/comments" Target="comments.xml"/><Relationship Id="rId97" Type="http://schemas.openxmlformats.org/officeDocument/2006/relationships/oleObject" Target="embeddings/oleObject17.bin"/><Relationship Id="rId10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2477</TotalTime>
  <Pages>1</Pages>
  <Words>6379</Words>
  <Characters>36366</Characters>
  <Application>Microsoft Office Word</Application>
  <DocSecurity>0</DocSecurity>
  <Lines>303</Lines>
  <Paragraphs>85</Paragraphs>
  <ScaleCrop>false</ScaleCrop>
  <Company/>
  <LinksUpToDate>false</LinksUpToDate>
  <CharactersWithSpaces>42660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tianyhe</cp:lastModifiedBy>
  <cp:revision>32</cp:revision>
  <cp:lastPrinted>2014-02-13T02:31:00Z</cp:lastPrinted>
  <dcterms:created xsi:type="dcterms:W3CDTF">2013-07-13T17:44:00Z</dcterms:created>
  <dcterms:modified xsi:type="dcterms:W3CDTF">2019-08-06T10:21:00Z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